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B80E6" w14:textId="7B68AC29" w:rsidR="00A11812" w:rsidRPr="00037CFB" w:rsidRDefault="00880E55" w:rsidP="000F5162">
      <w:pPr>
        <w:rPr>
          <w:rFonts w:ascii="Times New Roman" w:hAnsi="Times New Roman" w:cs="Times New Roman"/>
        </w:rPr>
      </w:pPr>
      <w:r w:rsidRPr="00037CFB">
        <w:rPr>
          <w:rFonts w:ascii="Times New Roman" w:hAnsi="Times New Roman" w:cs="Times New Roman"/>
        </w:rPr>
        <w:t>Fred Craf</w:t>
      </w:r>
      <w:r w:rsidR="00DF3A0B">
        <w:rPr>
          <w:rFonts w:ascii="Times New Roman" w:hAnsi="Times New Roman" w:cs="Times New Roman"/>
        </w:rPr>
        <w:t>t</w:t>
      </w:r>
    </w:p>
    <w:p w14:paraId="1BB965C3" w14:textId="46C8EA71" w:rsidR="006D1CE6" w:rsidRPr="00037CFB" w:rsidRDefault="00302488" w:rsidP="00037CFB">
      <w:pPr>
        <w:rPr>
          <w:rFonts w:ascii="Times New Roman" w:hAnsi="Times New Roman" w:cs="Times New Roman"/>
        </w:rPr>
      </w:pPr>
      <w:r>
        <w:rPr>
          <w:rFonts w:ascii="Times New Roman" w:hAnsi="Times New Roman" w:cs="Times New Roman"/>
        </w:rPr>
        <w:t>CMST 335</w:t>
      </w:r>
    </w:p>
    <w:p w14:paraId="7B85E5F2" w14:textId="250374D1" w:rsidR="00A11812" w:rsidRPr="00037CFB" w:rsidRDefault="002B6E20" w:rsidP="00037CFB">
      <w:pPr>
        <w:rPr>
          <w:rFonts w:ascii="Times New Roman" w:hAnsi="Times New Roman" w:cs="Times New Roman"/>
        </w:rPr>
      </w:pPr>
      <w:r>
        <w:rPr>
          <w:rFonts w:ascii="Times New Roman" w:hAnsi="Times New Roman" w:cs="Times New Roman"/>
        </w:rPr>
        <w:t>6</w:t>
      </w:r>
      <w:r w:rsidR="000F5162">
        <w:rPr>
          <w:rFonts w:ascii="Times New Roman" w:hAnsi="Times New Roman" w:cs="Times New Roman"/>
        </w:rPr>
        <w:t xml:space="preserve"> </w:t>
      </w:r>
      <w:r>
        <w:rPr>
          <w:rFonts w:ascii="Times New Roman" w:hAnsi="Times New Roman" w:cs="Times New Roman"/>
        </w:rPr>
        <w:t>April</w:t>
      </w:r>
      <w:r w:rsidR="1693946E" w:rsidRPr="00037CFB">
        <w:rPr>
          <w:rFonts w:ascii="Times New Roman" w:hAnsi="Times New Roman" w:cs="Times New Roman"/>
        </w:rPr>
        <w:t xml:space="preserve"> </w:t>
      </w:r>
      <w:r w:rsidR="00B779F8" w:rsidRPr="00037CFB">
        <w:rPr>
          <w:rFonts w:ascii="Times New Roman" w:hAnsi="Times New Roman" w:cs="Times New Roman"/>
        </w:rPr>
        <w:t>2</w:t>
      </w:r>
      <w:r w:rsidR="00DF3A0B">
        <w:rPr>
          <w:rFonts w:ascii="Times New Roman" w:hAnsi="Times New Roman" w:cs="Times New Roman"/>
        </w:rPr>
        <w:t>5</w:t>
      </w:r>
    </w:p>
    <w:p w14:paraId="4720713F" w14:textId="6419109A" w:rsidR="00BA559C" w:rsidRDefault="002B6E20" w:rsidP="00E6633D">
      <w:pPr>
        <w:rPr>
          <w:rFonts w:ascii="Times New Roman" w:hAnsi="Times New Roman" w:cs="Times New Roman"/>
        </w:rPr>
      </w:pPr>
      <w:r>
        <w:rPr>
          <w:rFonts w:ascii="Times New Roman" w:hAnsi="Times New Roman" w:cs="Times New Roman"/>
        </w:rPr>
        <w:t>Reflection</w:t>
      </w:r>
    </w:p>
    <w:p w14:paraId="3C360D52" w14:textId="79CCA808" w:rsidR="00916A78" w:rsidRDefault="00F07C67" w:rsidP="00E6633D">
      <w:pPr>
        <w:rPr>
          <w:rFonts w:ascii="Times New Roman" w:hAnsi="Times New Roman" w:cs="Times New Roman"/>
        </w:rPr>
      </w:pPr>
      <w:r>
        <w:rPr>
          <w:rFonts w:ascii="Times New Roman" w:hAnsi="Times New Roman" w:cs="Times New Roman"/>
        </w:rPr>
        <w:tab/>
      </w:r>
      <w:r w:rsidR="00916A78" w:rsidRPr="00916A78">
        <w:rPr>
          <w:rFonts w:ascii="Times New Roman" w:hAnsi="Times New Roman" w:cs="Times New Roman"/>
        </w:rPr>
        <w:t xml:space="preserve">Nowadays, almost every major city has some sports team that locals can root for. Being in Alabama, not many professional sports teams in the area draw over 5,000 people for every game. For most people, sports </w:t>
      </w:r>
      <w:r w:rsidR="00916A78" w:rsidRPr="00916A78">
        <w:rPr>
          <w:rFonts w:ascii="Times New Roman" w:hAnsi="Times New Roman" w:cs="Times New Roman"/>
        </w:rPr>
        <w:t>are</w:t>
      </w:r>
      <w:r w:rsidR="00916A78" w:rsidRPr="00916A78">
        <w:rPr>
          <w:rFonts w:ascii="Times New Roman" w:hAnsi="Times New Roman" w:cs="Times New Roman"/>
        </w:rPr>
        <w:t xml:space="preserve"> what makes them the happiest or, when they are on a losing streak, the most stressed. Thankfully for the people in Alabama, the minor league teams such as the Bulls, Havoc, Barons, and Trash Pandas all do well in their designated sport. My favorite sports city, Madison, offers a rich sports culture centered around the Trash Pandas, whose history, fan base, economic impact, and social presence reveal how deeply a team can shape a city’s identity, from ticket prices and mascot symbolism to financial highs, pandemic setbacks, and the loyalty of the fans.</w:t>
      </w:r>
    </w:p>
    <w:p w14:paraId="1DBFA4B2" w14:textId="64B09E8E" w:rsidR="00916A78" w:rsidRDefault="00916A78" w:rsidP="00E6633D">
      <w:pPr>
        <w:rPr>
          <w:rFonts w:ascii="Times New Roman" w:hAnsi="Times New Roman" w:cs="Times New Roman"/>
        </w:rPr>
      </w:pPr>
      <w:r>
        <w:rPr>
          <w:rFonts w:ascii="Times New Roman" w:hAnsi="Times New Roman" w:cs="Times New Roman"/>
        </w:rPr>
        <w:tab/>
        <w:t>I cho</w:t>
      </w:r>
      <w:r w:rsidR="00A8264A">
        <w:rPr>
          <w:rFonts w:ascii="Times New Roman" w:hAnsi="Times New Roman" w:cs="Times New Roman"/>
        </w:rPr>
        <w:t>o</w:t>
      </w:r>
      <w:r>
        <w:rPr>
          <w:rFonts w:ascii="Times New Roman" w:hAnsi="Times New Roman" w:cs="Times New Roman"/>
        </w:rPr>
        <w:t xml:space="preserve">se Madison, Alabama as my favorite sports city because it is </w:t>
      </w:r>
      <w:r w:rsidR="00037496">
        <w:rPr>
          <w:rFonts w:ascii="Times New Roman" w:hAnsi="Times New Roman" w:cs="Times New Roman"/>
        </w:rPr>
        <w:t>new</w:t>
      </w:r>
      <w:r>
        <w:rPr>
          <w:rFonts w:ascii="Times New Roman" w:hAnsi="Times New Roman" w:cs="Times New Roman"/>
        </w:rPr>
        <w:t xml:space="preserve"> to the MILB with the Trash Pandas just having their first game back in May of 2021 after COVID had shut down the whole world</w:t>
      </w:r>
      <w:r w:rsidR="00037496">
        <w:rPr>
          <w:rFonts w:ascii="Times New Roman" w:hAnsi="Times New Roman" w:cs="Times New Roman"/>
        </w:rPr>
        <w:t>.</w:t>
      </w:r>
      <w:r w:rsidR="00520E8B">
        <w:rPr>
          <w:rFonts w:ascii="Times New Roman" w:hAnsi="Times New Roman" w:cs="Times New Roman"/>
        </w:rPr>
        <w:t xml:space="preserve"> The team’s name was voted on by the people of Madison County after three rounds of voting almost 50 percent of the people voted for the team to be named the Trash Pandas</w:t>
      </w:r>
      <w:r w:rsidR="0060657C">
        <w:rPr>
          <w:rFonts w:ascii="Times New Roman" w:hAnsi="Times New Roman" w:cs="Times New Roman"/>
        </w:rPr>
        <w:t xml:space="preserve"> in 2018</w:t>
      </w:r>
      <w:r w:rsidR="00520E8B">
        <w:rPr>
          <w:rFonts w:ascii="Times New Roman" w:hAnsi="Times New Roman" w:cs="Times New Roman"/>
        </w:rPr>
        <w:t xml:space="preserve">. The Trash Pandas are a result of the Mobile </w:t>
      </w:r>
      <w:r w:rsidR="00D517E3">
        <w:rPr>
          <w:rFonts w:ascii="Times New Roman" w:hAnsi="Times New Roman" w:cs="Times New Roman"/>
        </w:rPr>
        <w:t>Bay Bears</w:t>
      </w:r>
      <w:r w:rsidR="00520E8B">
        <w:rPr>
          <w:rFonts w:ascii="Times New Roman" w:hAnsi="Times New Roman" w:cs="Times New Roman"/>
        </w:rPr>
        <w:t xml:space="preserve"> relocating to the Madison area and the combination of </w:t>
      </w:r>
      <w:r w:rsidR="00A8264A">
        <w:rPr>
          <w:rFonts w:ascii="Times New Roman" w:hAnsi="Times New Roman" w:cs="Times New Roman"/>
        </w:rPr>
        <w:t xml:space="preserve">Madison County’s history of being an aerospace and engineering center with the Saturn V rocket being built in </w:t>
      </w:r>
      <w:r w:rsidR="0060657C">
        <w:rPr>
          <w:rFonts w:ascii="Times New Roman" w:hAnsi="Times New Roman" w:cs="Times New Roman"/>
        </w:rPr>
        <w:t xml:space="preserve">Huntsville. The Fans are so loyal </w:t>
      </w:r>
      <w:r w:rsidR="00117DD1">
        <w:rPr>
          <w:rFonts w:ascii="Times New Roman" w:hAnsi="Times New Roman" w:cs="Times New Roman"/>
        </w:rPr>
        <w:t>that in</w:t>
      </w:r>
      <w:r w:rsidR="0060657C">
        <w:rPr>
          <w:rFonts w:ascii="Times New Roman" w:hAnsi="Times New Roman" w:cs="Times New Roman"/>
        </w:rPr>
        <w:t xml:space="preserve"> 2023 the Trash Pandas led the Southern League in attendance with 314,306 fans in 64 home games with an average of 4,911 fans per game in 2013. </w:t>
      </w:r>
      <w:r w:rsidR="00A8264A">
        <w:rPr>
          <w:rFonts w:ascii="Times New Roman" w:hAnsi="Times New Roman" w:cs="Times New Roman"/>
        </w:rPr>
        <w:t>T</w:t>
      </w:r>
      <w:r w:rsidR="0060657C">
        <w:rPr>
          <w:rFonts w:ascii="Times New Roman" w:hAnsi="Times New Roman" w:cs="Times New Roman"/>
        </w:rPr>
        <w:t>he Trash Pandas also welcomed</w:t>
      </w:r>
      <w:r w:rsidR="00A8264A">
        <w:rPr>
          <w:rFonts w:ascii="Times New Roman" w:hAnsi="Times New Roman" w:cs="Times New Roman"/>
        </w:rPr>
        <w:t xml:space="preserve"> their one millionth </w:t>
      </w:r>
      <w:r w:rsidR="00A8264A">
        <w:rPr>
          <w:rFonts w:ascii="Times New Roman" w:hAnsi="Times New Roman" w:cs="Times New Roman"/>
        </w:rPr>
        <w:lastRenderedPageBreak/>
        <w:t>fan when they played against the Mis</w:t>
      </w:r>
      <w:r w:rsidR="003D26F7">
        <w:rPr>
          <w:rFonts w:ascii="Times New Roman" w:hAnsi="Times New Roman" w:cs="Times New Roman"/>
        </w:rPr>
        <w:t>sissippi Braves</w:t>
      </w:r>
      <w:r w:rsidR="0060657C">
        <w:rPr>
          <w:rFonts w:ascii="Times New Roman" w:hAnsi="Times New Roman" w:cs="Times New Roman"/>
        </w:rPr>
        <w:t>.</w:t>
      </w:r>
      <w:r w:rsidR="003D26F7">
        <w:rPr>
          <w:rFonts w:ascii="Times New Roman" w:hAnsi="Times New Roman" w:cs="Times New Roman"/>
        </w:rPr>
        <w:t xml:space="preserve"> </w:t>
      </w:r>
      <w:r w:rsidR="0060657C">
        <w:rPr>
          <w:rFonts w:ascii="Times New Roman" w:hAnsi="Times New Roman" w:cs="Times New Roman"/>
        </w:rPr>
        <w:t>T</w:t>
      </w:r>
      <w:r w:rsidR="003D26F7">
        <w:rPr>
          <w:rFonts w:ascii="Times New Roman" w:hAnsi="Times New Roman" w:cs="Times New Roman"/>
        </w:rPr>
        <w:t>hey were to hit the one millionth fan on Friday, Saturday, or Sunday of</w:t>
      </w:r>
      <w:r w:rsidR="005E1226">
        <w:rPr>
          <w:rFonts w:ascii="Times New Roman" w:hAnsi="Times New Roman" w:cs="Times New Roman"/>
        </w:rPr>
        <w:t xml:space="preserve"> May 2024</w:t>
      </w:r>
      <w:r w:rsidR="0060657C">
        <w:rPr>
          <w:rFonts w:ascii="Times New Roman" w:hAnsi="Times New Roman" w:cs="Times New Roman"/>
        </w:rPr>
        <w:t>. T</w:t>
      </w:r>
      <w:r w:rsidR="004E3195">
        <w:rPr>
          <w:rFonts w:ascii="Times New Roman" w:hAnsi="Times New Roman" w:cs="Times New Roman"/>
        </w:rPr>
        <w:t xml:space="preserve">he one millionth fan </w:t>
      </w:r>
      <w:r w:rsidR="005E1226">
        <w:rPr>
          <w:rFonts w:ascii="Times New Roman" w:hAnsi="Times New Roman" w:cs="Times New Roman"/>
        </w:rPr>
        <w:t>was</w:t>
      </w:r>
      <w:r w:rsidR="004E3195">
        <w:rPr>
          <w:rFonts w:ascii="Times New Roman" w:hAnsi="Times New Roman" w:cs="Times New Roman"/>
        </w:rPr>
        <w:t xml:space="preserve"> to receive a Trash Panda Jersey, a 2024 autographed bat, and </w:t>
      </w:r>
      <w:r w:rsidR="00D517E3">
        <w:rPr>
          <w:rFonts w:ascii="Times New Roman" w:hAnsi="Times New Roman" w:cs="Times New Roman"/>
        </w:rPr>
        <w:t>200 dollars</w:t>
      </w:r>
      <w:r w:rsidR="004E3195">
        <w:rPr>
          <w:rFonts w:ascii="Times New Roman" w:hAnsi="Times New Roman" w:cs="Times New Roman"/>
        </w:rPr>
        <w:t xml:space="preserve"> in Trash Panda gift cards</w:t>
      </w:r>
      <w:r w:rsidR="00C079A1">
        <w:rPr>
          <w:rFonts w:ascii="Times New Roman" w:hAnsi="Times New Roman" w:cs="Times New Roman"/>
        </w:rPr>
        <w:t xml:space="preserve">. Unlike most MLB tickets the Trash Panda tickets start out at 8 dollars per ticket so if you are on a </w:t>
      </w:r>
      <w:r w:rsidR="008754CF">
        <w:rPr>
          <w:rFonts w:ascii="Times New Roman" w:hAnsi="Times New Roman" w:cs="Times New Roman"/>
        </w:rPr>
        <w:t>20-dollar</w:t>
      </w:r>
      <w:r w:rsidR="00C079A1">
        <w:rPr>
          <w:rFonts w:ascii="Times New Roman" w:hAnsi="Times New Roman" w:cs="Times New Roman"/>
        </w:rPr>
        <w:t xml:space="preserve"> budget you still have 12 dollars to get a hotdog or burger and enjoy the game. For the Trash Pandas to have only been in the league for little over 3 years </w:t>
      </w:r>
      <w:r w:rsidR="005F140C">
        <w:rPr>
          <w:rFonts w:ascii="Times New Roman" w:hAnsi="Times New Roman" w:cs="Times New Roman"/>
        </w:rPr>
        <w:t>now their</w:t>
      </w:r>
      <w:r w:rsidR="00C079A1">
        <w:rPr>
          <w:rFonts w:ascii="Times New Roman" w:hAnsi="Times New Roman" w:cs="Times New Roman"/>
        </w:rPr>
        <w:t xml:space="preserve"> tickets are </w:t>
      </w:r>
      <w:r w:rsidR="005F140C">
        <w:rPr>
          <w:rFonts w:ascii="Times New Roman" w:hAnsi="Times New Roman" w:cs="Times New Roman"/>
        </w:rPr>
        <w:t>reasonable</w:t>
      </w:r>
      <w:r w:rsidR="00C079A1">
        <w:rPr>
          <w:rFonts w:ascii="Times New Roman" w:hAnsi="Times New Roman" w:cs="Times New Roman"/>
        </w:rPr>
        <w:t xml:space="preserve"> considering they just built a new ballpark back in 2019.</w:t>
      </w:r>
    </w:p>
    <w:p w14:paraId="70B6BF06" w14:textId="2BFAAA1E" w:rsidR="005F140C" w:rsidRDefault="005F140C" w:rsidP="00E6633D">
      <w:pPr>
        <w:rPr>
          <w:rFonts w:ascii="Times New Roman" w:hAnsi="Times New Roman" w:cs="Times New Roman"/>
        </w:rPr>
      </w:pPr>
      <w:r>
        <w:rPr>
          <w:rFonts w:ascii="Times New Roman" w:hAnsi="Times New Roman" w:cs="Times New Roman"/>
        </w:rPr>
        <w:tab/>
        <w:t>I love wearing Trash Panda merchandise around not just campus but also going out with friends or running errands around town.</w:t>
      </w:r>
      <w:r w:rsidR="00C03FC5">
        <w:rPr>
          <w:rFonts w:ascii="Times New Roman" w:hAnsi="Times New Roman" w:cs="Times New Roman"/>
        </w:rPr>
        <w:t xml:space="preserve"> I like wearing the merchandise because most of the time people recognize the logo since it is arguably the most popular logo out of the MILB with the team store selling 2 million dollars with of merchandise shortly after their store opened in 2018.</w:t>
      </w:r>
      <w:r w:rsidR="007D77AD">
        <w:rPr>
          <w:rFonts w:ascii="Times New Roman" w:hAnsi="Times New Roman" w:cs="Times New Roman"/>
        </w:rPr>
        <w:t xml:space="preserve"> I love wearing local </w:t>
      </w:r>
      <w:r w:rsidR="0024189D">
        <w:rPr>
          <w:rFonts w:ascii="Times New Roman" w:hAnsi="Times New Roman" w:cs="Times New Roman"/>
        </w:rPr>
        <w:t>team’s</w:t>
      </w:r>
      <w:r w:rsidR="007D77AD">
        <w:rPr>
          <w:rFonts w:ascii="Times New Roman" w:hAnsi="Times New Roman" w:cs="Times New Roman"/>
        </w:rPr>
        <w:t xml:space="preserve"> logos when I go somewhere because it is always a good talking point when meeting new people who are not familiar with the minor league teams here in Alabama.</w:t>
      </w:r>
      <w:r w:rsidR="0024189D">
        <w:rPr>
          <w:rFonts w:ascii="Times New Roman" w:hAnsi="Times New Roman" w:cs="Times New Roman"/>
        </w:rPr>
        <w:t xml:space="preserve"> The Trash Pandas were supposed to start the </w:t>
      </w:r>
      <w:r w:rsidR="0024189D" w:rsidRPr="0024189D">
        <w:rPr>
          <w:rFonts w:ascii="Times New Roman" w:hAnsi="Times New Roman" w:cs="Times New Roman"/>
        </w:rPr>
        <w:t>inaugural</w:t>
      </w:r>
      <w:r w:rsidR="0024189D">
        <w:rPr>
          <w:rFonts w:ascii="Times New Roman" w:hAnsi="Times New Roman" w:cs="Times New Roman"/>
        </w:rPr>
        <w:t xml:space="preserve"> season in 2020, but with the pandemic things changed causing the organization to lose upwards on 17 million dollars. It cost 50 million dollars to build Toyota Field so when the pandemic hit it hit the organization hard. </w:t>
      </w:r>
      <w:r w:rsidR="008754CF">
        <w:rPr>
          <w:rFonts w:ascii="Times New Roman" w:hAnsi="Times New Roman" w:cs="Times New Roman"/>
        </w:rPr>
        <w:t>To</w:t>
      </w:r>
      <w:r w:rsidR="0024189D">
        <w:rPr>
          <w:rFonts w:ascii="Times New Roman" w:hAnsi="Times New Roman" w:cs="Times New Roman"/>
        </w:rPr>
        <w:t xml:space="preserve"> stay afloat the Trash Pandas organized outdoor summer camps, socially distanced movie nights, and even did a light show outside of their stadium to get enough money to stay in the black financially</w:t>
      </w:r>
      <w:r w:rsidR="00641D42">
        <w:rPr>
          <w:rFonts w:ascii="Times New Roman" w:hAnsi="Times New Roman" w:cs="Times New Roman"/>
        </w:rPr>
        <w:t>. Players who are in the minor leagues should expect at least 1,500 dollars a week from the MLB while some can make 300,000 dollars a year.</w:t>
      </w:r>
    </w:p>
    <w:p w14:paraId="6C346BBE" w14:textId="376D96F3" w:rsidR="00641D42" w:rsidRDefault="00641D42" w:rsidP="00E6633D">
      <w:pPr>
        <w:rPr>
          <w:rFonts w:ascii="Times New Roman" w:hAnsi="Times New Roman" w:cs="Times New Roman"/>
        </w:rPr>
      </w:pPr>
      <w:r>
        <w:rPr>
          <w:rFonts w:ascii="Times New Roman" w:hAnsi="Times New Roman" w:cs="Times New Roman"/>
        </w:rPr>
        <w:tab/>
        <w:t xml:space="preserve">The Trash Panda’s social media team posts a variety of game highlights, player spotlights, and promotional giveaways when it is baseball season. </w:t>
      </w:r>
      <w:r w:rsidR="00743C09">
        <w:rPr>
          <w:rFonts w:ascii="Times New Roman" w:hAnsi="Times New Roman" w:cs="Times New Roman"/>
        </w:rPr>
        <w:t>But</w:t>
      </w:r>
      <w:r>
        <w:rPr>
          <w:rFonts w:ascii="Times New Roman" w:hAnsi="Times New Roman" w:cs="Times New Roman"/>
        </w:rPr>
        <w:t xml:space="preserve"> when it is not baseball </w:t>
      </w:r>
      <w:proofErr w:type="gramStart"/>
      <w:r>
        <w:rPr>
          <w:rFonts w:ascii="Times New Roman" w:hAnsi="Times New Roman" w:cs="Times New Roman"/>
        </w:rPr>
        <w:t>season</w:t>
      </w:r>
      <w:proofErr w:type="gramEnd"/>
      <w:r>
        <w:rPr>
          <w:rFonts w:ascii="Times New Roman" w:hAnsi="Times New Roman" w:cs="Times New Roman"/>
        </w:rPr>
        <w:t xml:space="preserve"> they do merchandise spotlights showing their most popular items that people are buying </w:t>
      </w:r>
      <w:r>
        <w:rPr>
          <w:rFonts w:ascii="Times New Roman" w:hAnsi="Times New Roman" w:cs="Times New Roman"/>
        </w:rPr>
        <w:lastRenderedPageBreak/>
        <w:t xml:space="preserve">at that moment and they create engaging content that </w:t>
      </w:r>
      <w:r w:rsidR="00743C09">
        <w:rPr>
          <w:rFonts w:ascii="Times New Roman" w:hAnsi="Times New Roman" w:cs="Times New Roman"/>
        </w:rPr>
        <w:t>relates to the average baseball fan. One of my favorite social media posts of theirs is a guy dressed up in a hotdog outfit shooting out hotdogs from a gun that looks like a hotdog. One of their greatest accomplishments was leading the Southern League in attendance back in 2022.They also finished the 2022 season 81-57 that was the best in the Southern League and had the chance to play in the playoffs for the first time in franchise history.</w:t>
      </w:r>
      <w:r w:rsidR="00FC763C">
        <w:rPr>
          <w:rFonts w:ascii="Times New Roman" w:hAnsi="Times New Roman" w:cs="Times New Roman"/>
        </w:rPr>
        <w:t xml:space="preserve"> One of the lowest points for the Trash Pandas was throwing a no hitter against the </w:t>
      </w:r>
      <w:r w:rsidR="005651B8">
        <w:rPr>
          <w:rFonts w:ascii="Times New Roman" w:hAnsi="Times New Roman" w:cs="Times New Roman"/>
        </w:rPr>
        <w:t>Chattanooga Lookouts losing 7-</w:t>
      </w:r>
      <w:r w:rsidR="009F5908">
        <w:rPr>
          <w:rFonts w:ascii="Times New Roman" w:hAnsi="Times New Roman" w:cs="Times New Roman"/>
        </w:rPr>
        <w:t xml:space="preserve">5. </w:t>
      </w:r>
      <w:r w:rsidR="004E44EC">
        <w:rPr>
          <w:rFonts w:ascii="Times New Roman" w:hAnsi="Times New Roman" w:cs="Times New Roman"/>
        </w:rPr>
        <w:t>Personally,</w:t>
      </w:r>
      <w:r w:rsidR="00495BDA">
        <w:rPr>
          <w:rFonts w:ascii="Times New Roman" w:hAnsi="Times New Roman" w:cs="Times New Roman"/>
        </w:rPr>
        <w:t xml:space="preserve"> I do not believe that Trash Panda fans act any differently than the Birmingham Barons. If </w:t>
      </w:r>
      <w:r w:rsidR="009F5908">
        <w:rPr>
          <w:rFonts w:ascii="Times New Roman" w:hAnsi="Times New Roman" w:cs="Times New Roman"/>
        </w:rPr>
        <w:t>anything,</w:t>
      </w:r>
      <w:r w:rsidR="00495BDA">
        <w:rPr>
          <w:rFonts w:ascii="Times New Roman" w:hAnsi="Times New Roman" w:cs="Times New Roman"/>
        </w:rPr>
        <w:t xml:space="preserve"> the Baron fans may act differently towards Trash Panda fans all because Micheal Jordan played for them when he tried to play professional baseball.</w:t>
      </w:r>
    </w:p>
    <w:p w14:paraId="386ECA6F" w14:textId="0D58E7C2" w:rsidR="008754CF" w:rsidRDefault="008754CF" w:rsidP="00E6633D">
      <w:pPr>
        <w:rPr>
          <w:rFonts w:ascii="Times New Roman" w:hAnsi="Times New Roman" w:cs="Times New Roman"/>
        </w:rPr>
      </w:pPr>
      <w:r>
        <w:rPr>
          <w:rFonts w:ascii="Times New Roman" w:hAnsi="Times New Roman" w:cs="Times New Roman"/>
        </w:rPr>
        <w:tab/>
      </w:r>
    </w:p>
    <w:p w14:paraId="589B0EE2" w14:textId="00A9C7A7" w:rsidR="00F07C67" w:rsidRDefault="00916A78" w:rsidP="00E6633D">
      <w:pPr>
        <w:rPr>
          <w:rFonts w:ascii="Times New Roman" w:hAnsi="Times New Roman" w:cs="Times New Roman"/>
        </w:rPr>
      </w:pPr>
      <w:r>
        <w:rPr>
          <w:rFonts w:ascii="Times New Roman" w:hAnsi="Times New Roman" w:cs="Times New Roman"/>
        </w:rPr>
        <w:tab/>
        <w:t xml:space="preserve"> </w:t>
      </w:r>
    </w:p>
    <w:p w14:paraId="41AC5A9C" w14:textId="77777777" w:rsidR="008754CF" w:rsidRDefault="008754CF" w:rsidP="0051687A">
      <w:pPr>
        <w:jc w:val="center"/>
        <w:rPr>
          <w:rFonts w:ascii="Times New Roman" w:hAnsi="Times New Roman" w:cs="Times New Roman"/>
        </w:rPr>
      </w:pPr>
    </w:p>
    <w:p w14:paraId="4A430AF0" w14:textId="77777777" w:rsidR="008754CF" w:rsidRDefault="008754CF" w:rsidP="0051687A">
      <w:pPr>
        <w:jc w:val="center"/>
        <w:rPr>
          <w:rFonts w:ascii="Times New Roman" w:hAnsi="Times New Roman" w:cs="Times New Roman"/>
        </w:rPr>
      </w:pPr>
    </w:p>
    <w:p w14:paraId="2FF94248" w14:textId="77777777" w:rsidR="008754CF" w:rsidRDefault="008754CF" w:rsidP="0051687A">
      <w:pPr>
        <w:jc w:val="center"/>
        <w:rPr>
          <w:rFonts w:ascii="Times New Roman" w:hAnsi="Times New Roman" w:cs="Times New Roman"/>
        </w:rPr>
      </w:pPr>
    </w:p>
    <w:p w14:paraId="12479C4D" w14:textId="77777777" w:rsidR="00FC763C" w:rsidRDefault="00FC763C" w:rsidP="0051687A">
      <w:pPr>
        <w:jc w:val="center"/>
        <w:rPr>
          <w:rFonts w:ascii="Times New Roman" w:hAnsi="Times New Roman" w:cs="Times New Roman"/>
        </w:rPr>
      </w:pPr>
    </w:p>
    <w:p w14:paraId="27A4DADB" w14:textId="77777777" w:rsidR="00FC763C" w:rsidRDefault="00FC763C" w:rsidP="0051687A">
      <w:pPr>
        <w:jc w:val="center"/>
        <w:rPr>
          <w:rFonts w:ascii="Times New Roman" w:hAnsi="Times New Roman" w:cs="Times New Roman"/>
        </w:rPr>
      </w:pPr>
    </w:p>
    <w:p w14:paraId="3D4B45AB" w14:textId="77777777" w:rsidR="00FC763C" w:rsidRDefault="00FC763C" w:rsidP="0051687A">
      <w:pPr>
        <w:jc w:val="center"/>
        <w:rPr>
          <w:rFonts w:ascii="Times New Roman" w:hAnsi="Times New Roman" w:cs="Times New Roman"/>
        </w:rPr>
      </w:pPr>
    </w:p>
    <w:p w14:paraId="58E16B6C" w14:textId="77777777" w:rsidR="00FC763C" w:rsidRDefault="00FC763C" w:rsidP="0051687A">
      <w:pPr>
        <w:jc w:val="center"/>
        <w:rPr>
          <w:rFonts w:ascii="Times New Roman" w:hAnsi="Times New Roman" w:cs="Times New Roman"/>
        </w:rPr>
      </w:pPr>
    </w:p>
    <w:p w14:paraId="4D5E390A" w14:textId="77777777" w:rsidR="00FC763C" w:rsidRDefault="00FC763C" w:rsidP="0051687A">
      <w:pPr>
        <w:jc w:val="center"/>
        <w:rPr>
          <w:rFonts w:ascii="Times New Roman" w:hAnsi="Times New Roman" w:cs="Times New Roman"/>
        </w:rPr>
      </w:pPr>
    </w:p>
    <w:p w14:paraId="68ABF1D5" w14:textId="77777777" w:rsidR="00FC763C" w:rsidRDefault="00FC763C" w:rsidP="0051687A">
      <w:pPr>
        <w:jc w:val="center"/>
        <w:rPr>
          <w:rFonts w:ascii="Times New Roman" w:hAnsi="Times New Roman" w:cs="Times New Roman"/>
        </w:rPr>
      </w:pPr>
    </w:p>
    <w:p w14:paraId="0FCBB147" w14:textId="77777777" w:rsidR="00FC763C" w:rsidRDefault="00FC763C" w:rsidP="0051687A">
      <w:pPr>
        <w:jc w:val="center"/>
        <w:rPr>
          <w:rFonts w:ascii="Times New Roman" w:hAnsi="Times New Roman" w:cs="Times New Roman"/>
        </w:rPr>
      </w:pPr>
    </w:p>
    <w:p w14:paraId="3F9B4DCF" w14:textId="77777777" w:rsidR="00FC763C" w:rsidRDefault="00FC763C" w:rsidP="0051687A">
      <w:pPr>
        <w:jc w:val="center"/>
        <w:rPr>
          <w:rFonts w:ascii="Times New Roman" w:hAnsi="Times New Roman" w:cs="Times New Roman"/>
        </w:rPr>
      </w:pPr>
    </w:p>
    <w:p w14:paraId="67E87042" w14:textId="30F7DD80" w:rsidR="00BA559C" w:rsidRDefault="00BA559C" w:rsidP="0051687A">
      <w:pPr>
        <w:jc w:val="center"/>
        <w:rPr>
          <w:rFonts w:ascii="Times New Roman" w:hAnsi="Times New Roman" w:cs="Times New Roman"/>
        </w:rPr>
      </w:pPr>
      <w:r>
        <w:rPr>
          <w:rFonts w:ascii="Times New Roman" w:hAnsi="Times New Roman" w:cs="Times New Roman"/>
        </w:rPr>
        <w:t>Works Cited</w:t>
      </w:r>
    </w:p>
    <w:p w14:paraId="063EADD4" w14:textId="3446E01B" w:rsidR="002C10BE" w:rsidRDefault="00520E8B" w:rsidP="002C10BE">
      <w:pPr>
        <w:rPr>
          <w:rFonts w:ascii="Times New Roman" w:hAnsi="Times New Roman" w:cs="Times New Roman"/>
        </w:rPr>
      </w:pPr>
      <w:hyperlink r:id="rId6" w:history="1">
        <w:r w:rsidRPr="00C460E8">
          <w:rPr>
            <w:rStyle w:val="Hyperlink"/>
            <w:rFonts w:ascii="Times New Roman" w:hAnsi="Times New Roman" w:cs="Times New Roman"/>
          </w:rPr>
          <w:t>https://www.ox.ac.uk/news/2020-01-24-hardcore-football-fans-experience-intense-levels-physical-stress-during-matches</w:t>
        </w:r>
      </w:hyperlink>
    </w:p>
    <w:p w14:paraId="2BA583F6" w14:textId="3E82D8E3" w:rsidR="00520E8B" w:rsidRDefault="00A8264A" w:rsidP="002C10BE">
      <w:pPr>
        <w:rPr>
          <w:rFonts w:ascii="Times New Roman" w:hAnsi="Times New Roman" w:cs="Times New Roman"/>
        </w:rPr>
      </w:pPr>
      <w:hyperlink r:id="rId7" w:history="1">
        <w:r w:rsidRPr="00C460E8">
          <w:rPr>
            <w:rStyle w:val="Hyperlink"/>
            <w:rFonts w:ascii="Times New Roman" w:hAnsi="Times New Roman" w:cs="Times New Roman"/>
          </w:rPr>
          <w:t>https://ballparkdigest.com/2018/10/27/rocket-city-trash-pandas-logos-branding-unveiled/</w:t>
        </w:r>
      </w:hyperlink>
    </w:p>
    <w:p w14:paraId="7A623B89" w14:textId="20C3C5AA" w:rsidR="00A8264A" w:rsidRDefault="00A8264A" w:rsidP="002C10BE">
      <w:pPr>
        <w:rPr>
          <w:rFonts w:ascii="Times New Roman" w:hAnsi="Times New Roman" w:cs="Times New Roman"/>
        </w:rPr>
      </w:pPr>
      <w:hyperlink r:id="rId8" w:history="1">
        <w:r w:rsidRPr="00C460E8">
          <w:rPr>
            <w:rStyle w:val="Hyperlink"/>
            <w:rFonts w:ascii="Times New Roman" w:hAnsi="Times New Roman" w:cs="Times New Roman"/>
          </w:rPr>
          <w:t>https://www.huntsville.org/blog/list/post/huntsvilles-connection-to-the-sls-rocket-and-artemis</w:t>
        </w:r>
      </w:hyperlink>
    </w:p>
    <w:p w14:paraId="5ABB9C0C" w14:textId="495E1CEF" w:rsidR="00A8264A" w:rsidRDefault="0060657C" w:rsidP="002C10BE">
      <w:pPr>
        <w:rPr>
          <w:rFonts w:ascii="Times New Roman" w:hAnsi="Times New Roman" w:cs="Times New Roman"/>
        </w:rPr>
      </w:pPr>
      <w:hyperlink r:id="rId9" w:history="1">
        <w:r w:rsidRPr="00C460E8">
          <w:rPr>
            <w:rStyle w:val="Hyperlink"/>
            <w:rFonts w:ascii="Times New Roman" w:hAnsi="Times New Roman" w:cs="Times New Roman"/>
          </w:rPr>
          <w:t>https://www.milb.com/rocket-city/news/one-millionth-fan</w:t>
        </w:r>
      </w:hyperlink>
    </w:p>
    <w:p w14:paraId="48A0E587" w14:textId="14A8E23D" w:rsidR="0060657C" w:rsidRDefault="00C079A1" w:rsidP="002C10BE">
      <w:pPr>
        <w:rPr>
          <w:rFonts w:ascii="Times New Roman" w:hAnsi="Times New Roman" w:cs="Times New Roman"/>
        </w:rPr>
      </w:pPr>
      <w:hyperlink r:id="rId10" w:history="1">
        <w:r w:rsidRPr="00C460E8">
          <w:rPr>
            <w:rStyle w:val="Hyperlink"/>
            <w:rFonts w:ascii="Times New Roman" w:hAnsi="Times New Roman" w:cs="Times New Roman"/>
          </w:rPr>
          <w:t>https://www.milb.com/rocket-city/news/2023-rctp-end-of-season-release</w:t>
        </w:r>
      </w:hyperlink>
    </w:p>
    <w:p w14:paraId="2E5D38D2" w14:textId="62099039" w:rsidR="00C079A1" w:rsidRDefault="00C03FC5" w:rsidP="002C10BE">
      <w:pPr>
        <w:rPr>
          <w:rFonts w:ascii="Times New Roman" w:hAnsi="Times New Roman" w:cs="Times New Roman"/>
        </w:rPr>
      </w:pPr>
      <w:hyperlink r:id="rId11" w:history="1">
        <w:r w:rsidRPr="00C460E8">
          <w:rPr>
            <w:rStyle w:val="Hyperlink"/>
            <w:rFonts w:ascii="Times New Roman" w:hAnsi="Times New Roman" w:cs="Times New Roman"/>
          </w:rPr>
          <w:t>https://www.rocketcitynow.com/article/sports/minors/rocket-city-trash-pandas/rocket-city-trash-pandas-single-game-tickets-on-sale</w:t>
        </w:r>
      </w:hyperlink>
    </w:p>
    <w:p w14:paraId="1C5F1D66" w14:textId="173BB6A8" w:rsidR="00C03FC5" w:rsidRDefault="0024189D" w:rsidP="002C10BE">
      <w:pPr>
        <w:rPr>
          <w:rFonts w:ascii="Times New Roman" w:hAnsi="Times New Roman" w:cs="Times New Roman"/>
        </w:rPr>
      </w:pPr>
      <w:hyperlink r:id="rId12" w:history="1">
        <w:r w:rsidRPr="00C460E8">
          <w:rPr>
            <w:rStyle w:val="Hyperlink"/>
            <w:rFonts w:ascii="Times New Roman" w:hAnsi="Times New Roman" w:cs="Times New Roman"/>
          </w:rPr>
          <w:t>https://ballparkdigest.com/2019/12/26/rocket-city-trash-pandas-surpass-2m-in-merchandise-sales</w:t>
        </w:r>
      </w:hyperlink>
    </w:p>
    <w:p w14:paraId="7B02BD24" w14:textId="438DC945" w:rsidR="0024189D" w:rsidRDefault="008754CF" w:rsidP="002C10BE">
      <w:pPr>
        <w:rPr>
          <w:rFonts w:ascii="Times New Roman" w:hAnsi="Times New Roman" w:cs="Times New Roman"/>
        </w:rPr>
      </w:pPr>
      <w:hyperlink r:id="rId13" w:history="1">
        <w:r w:rsidRPr="00C460E8">
          <w:rPr>
            <w:rStyle w:val="Hyperlink"/>
            <w:rFonts w:ascii="Times New Roman" w:hAnsi="Times New Roman" w:cs="Times New Roman"/>
          </w:rPr>
          <w:t>https://www.cbsnews.com/news/minor-league-baseball-brink-financial-catastrophe/</w:t>
        </w:r>
      </w:hyperlink>
    </w:p>
    <w:p w14:paraId="142BA32B" w14:textId="21F06090" w:rsidR="00641D42" w:rsidRDefault="00641D42" w:rsidP="002C10BE">
      <w:pPr>
        <w:rPr>
          <w:rFonts w:ascii="Times New Roman" w:hAnsi="Times New Roman" w:cs="Times New Roman"/>
        </w:rPr>
      </w:pPr>
      <w:r w:rsidRPr="00641D42">
        <w:rPr>
          <w:rFonts w:ascii="Times New Roman" w:hAnsi="Times New Roman" w:cs="Times New Roman"/>
        </w:rPr>
        <w:t>https://www.milb.com/news/gcs-296396</w:t>
      </w:r>
    </w:p>
    <w:p w14:paraId="602ACAB2" w14:textId="53256A52" w:rsidR="008754CF" w:rsidRDefault="00743C09" w:rsidP="002C10BE">
      <w:pPr>
        <w:rPr>
          <w:rFonts w:ascii="Times New Roman" w:hAnsi="Times New Roman" w:cs="Times New Roman"/>
        </w:rPr>
      </w:pPr>
      <w:hyperlink r:id="rId14" w:history="1">
        <w:r w:rsidRPr="00C460E8">
          <w:rPr>
            <w:rStyle w:val="Hyperlink"/>
            <w:rFonts w:ascii="Times New Roman" w:hAnsi="Times New Roman" w:cs="Times New Roman"/>
          </w:rPr>
          <w:t>https://www.instagram.com/trashpandasbaseball/?hl=en</w:t>
        </w:r>
      </w:hyperlink>
    </w:p>
    <w:p w14:paraId="22A8611A" w14:textId="007A9AA9" w:rsidR="00743C09" w:rsidRDefault="0099001D" w:rsidP="002C10BE">
      <w:pPr>
        <w:rPr>
          <w:rFonts w:ascii="Times New Roman" w:hAnsi="Times New Roman" w:cs="Times New Roman"/>
        </w:rPr>
      </w:pPr>
      <w:hyperlink r:id="rId15" w:history="1">
        <w:r w:rsidRPr="00C460E8">
          <w:rPr>
            <w:rStyle w:val="Hyperlink"/>
            <w:rFonts w:ascii="Times New Roman" w:hAnsi="Times New Roman" w:cs="Times New Roman"/>
          </w:rPr>
          <w:t>https://www.milb.com/news/trash-pandas-wrap-up-incredible-2022-season</w:t>
        </w:r>
      </w:hyperlink>
    </w:p>
    <w:p w14:paraId="70BE854D" w14:textId="4AB5737E" w:rsidR="0099001D" w:rsidRDefault="002914E6" w:rsidP="002C10BE">
      <w:pPr>
        <w:rPr>
          <w:rFonts w:ascii="Times New Roman" w:hAnsi="Times New Roman" w:cs="Times New Roman"/>
        </w:rPr>
      </w:pPr>
      <w:hyperlink r:id="rId16" w:history="1">
        <w:r w:rsidRPr="00C460E8">
          <w:rPr>
            <w:rStyle w:val="Hyperlink"/>
            <w:rFonts w:ascii="Times New Roman" w:hAnsi="Times New Roman" w:cs="Times New Roman"/>
          </w:rPr>
          <w:t>https://www.si.com/mlb/rangers/news/los-angeles-angels-affiliate-throws-no-hitter-loses-rocket-city-trash-pandas-cincinnati-reds-chattanooga-lookout</w:t>
        </w:r>
        <w:r w:rsidRPr="00C460E8">
          <w:rPr>
            <w:rStyle w:val="Hyperlink"/>
            <w:rFonts w:ascii="Times New Roman" w:hAnsi="Times New Roman" w:cs="Times New Roman"/>
          </w:rPr>
          <w:t>s</w:t>
        </w:r>
      </w:hyperlink>
    </w:p>
    <w:p w14:paraId="1711A520" w14:textId="77777777" w:rsidR="002914E6" w:rsidRDefault="002914E6" w:rsidP="002C10BE">
      <w:pPr>
        <w:rPr>
          <w:rFonts w:ascii="Times New Roman" w:hAnsi="Times New Roman" w:cs="Times New Roman"/>
        </w:rPr>
      </w:pPr>
    </w:p>
    <w:p w14:paraId="58AA9DDB" w14:textId="0A5FC408" w:rsidR="00520E8B" w:rsidRDefault="00520E8B" w:rsidP="002C10BE">
      <w:pPr>
        <w:rPr>
          <w:rFonts w:ascii="Times New Roman" w:hAnsi="Times New Roman" w:cs="Times New Roman"/>
        </w:rPr>
      </w:pPr>
    </w:p>
    <w:p w14:paraId="0D009D84" w14:textId="77777777" w:rsidR="00BA559C" w:rsidRDefault="00BA559C" w:rsidP="00BA559C">
      <w:pPr>
        <w:rPr>
          <w:rFonts w:ascii="Times New Roman" w:hAnsi="Times New Roman" w:cs="Times New Roman"/>
        </w:rPr>
      </w:pPr>
    </w:p>
    <w:p w14:paraId="0842ACE5" w14:textId="77777777" w:rsidR="00B550D5" w:rsidRDefault="00B550D5" w:rsidP="00E872C4">
      <w:pPr>
        <w:ind w:hanging="720"/>
        <w:rPr>
          <w:rFonts w:ascii="Times New Roman" w:hAnsi="Times New Roman" w:cs="Times New Roman"/>
        </w:rPr>
      </w:pPr>
    </w:p>
    <w:p w14:paraId="752EBCAB" w14:textId="77777777" w:rsidR="00096054" w:rsidRPr="00880E55" w:rsidRDefault="00096054" w:rsidP="00E872C4">
      <w:pPr>
        <w:ind w:hanging="720"/>
        <w:rPr>
          <w:rFonts w:ascii="Times New Roman" w:hAnsi="Times New Roman" w:cs="Times New Roman"/>
        </w:rPr>
      </w:pPr>
    </w:p>
    <w:sectPr w:rsidR="00096054" w:rsidRPr="00880E55">
      <w:headerReference w:type="even" r:id="rId17"/>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46F130" w14:textId="77777777" w:rsidR="00F223A1" w:rsidRDefault="00F223A1" w:rsidP="00880E55">
      <w:pPr>
        <w:spacing w:after="0" w:line="240" w:lineRule="auto"/>
      </w:pPr>
      <w:r>
        <w:separator/>
      </w:r>
    </w:p>
  </w:endnote>
  <w:endnote w:type="continuationSeparator" w:id="0">
    <w:p w14:paraId="38468B27" w14:textId="77777777" w:rsidR="00F223A1" w:rsidRDefault="00F223A1" w:rsidP="0088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4C1AA8C" w14:paraId="3A1705AC" w14:textId="77777777" w:rsidTr="04C1AA8C">
      <w:tc>
        <w:tcPr>
          <w:tcW w:w="3120" w:type="dxa"/>
        </w:tcPr>
        <w:p w14:paraId="59B1D754" w14:textId="4E9FAF5A" w:rsidR="04C1AA8C" w:rsidRDefault="04C1AA8C" w:rsidP="04C1AA8C">
          <w:pPr>
            <w:pStyle w:val="Header"/>
            <w:ind w:left="-115"/>
          </w:pPr>
        </w:p>
      </w:tc>
      <w:tc>
        <w:tcPr>
          <w:tcW w:w="3120" w:type="dxa"/>
        </w:tcPr>
        <w:p w14:paraId="111B5BEC" w14:textId="7539AA9D" w:rsidR="04C1AA8C" w:rsidRDefault="04C1AA8C" w:rsidP="04C1AA8C">
          <w:pPr>
            <w:pStyle w:val="Header"/>
            <w:jc w:val="center"/>
          </w:pPr>
        </w:p>
      </w:tc>
      <w:tc>
        <w:tcPr>
          <w:tcW w:w="3120" w:type="dxa"/>
        </w:tcPr>
        <w:p w14:paraId="2949998B" w14:textId="3CCC4719" w:rsidR="04C1AA8C" w:rsidRDefault="04C1AA8C" w:rsidP="04C1AA8C">
          <w:pPr>
            <w:pStyle w:val="Header"/>
            <w:ind w:right="-115"/>
            <w:jc w:val="right"/>
          </w:pPr>
        </w:p>
      </w:tc>
    </w:tr>
  </w:tbl>
  <w:p w14:paraId="45940759" w14:textId="3F8B745F" w:rsidR="04C1AA8C" w:rsidRDefault="04C1AA8C" w:rsidP="04C1A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DC2A0" w14:textId="77777777" w:rsidR="00F223A1" w:rsidRDefault="00F223A1" w:rsidP="00880E55">
      <w:pPr>
        <w:spacing w:after="0" w:line="240" w:lineRule="auto"/>
      </w:pPr>
      <w:r>
        <w:separator/>
      </w:r>
    </w:p>
  </w:footnote>
  <w:footnote w:type="continuationSeparator" w:id="0">
    <w:p w14:paraId="63733B17" w14:textId="77777777" w:rsidR="00F223A1" w:rsidRDefault="00F223A1" w:rsidP="00880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27410681"/>
      <w:docPartObj>
        <w:docPartGallery w:val="Page Numbers (Top of Page)"/>
        <w:docPartUnique/>
      </w:docPartObj>
    </w:sdtPr>
    <w:sdtContent>
      <w:p w14:paraId="1FEDFFB5" w14:textId="6ED66F5D" w:rsidR="00880E55" w:rsidRDefault="00880E5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DE3D9A" w14:textId="77777777" w:rsidR="00880E55" w:rsidRDefault="00880E55" w:rsidP="00880E5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45A74" w14:textId="49289797" w:rsidR="04C1AA8C" w:rsidRDefault="04C1AA8C" w:rsidP="04C1AA8C">
    <w:pPr>
      <w:pStyle w:val="Header"/>
      <w:jc w:val="right"/>
      <w:rPr>
        <w:rFonts w:ascii="Times New Roman" w:eastAsia="Times New Roman" w:hAnsi="Times New Roman" w:cs="Times New Roman"/>
      </w:rPr>
    </w:pPr>
    <w:r w:rsidRPr="04C1AA8C">
      <w:rPr>
        <w:rFonts w:ascii="Times New Roman" w:eastAsia="Times New Roman" w:hAnsi="Times New Roman" w:cs="Times New Roman"/>
      </w:rPr>
      <w:t xml:space="preserve">Craft </w:t>
    </w:r>
    <w:r w:rsidRPr="04C1AA8C">
      <w:rPr>
        <w:rFonts w:ascii="Times New Roman" w:eastAsia="Times New Roman" w:hAnsi="Times New Roman" w:cs="Times New Roman"/>
      </w:rPr>
      <w:fldChar w:fldCharType="begin"/>
    </w:r>
    <w:r>
      <w:instrText>PAGE</w:instrText>
    </w:r>
    <w:r w:rsidRPr="04C1AA8C">
      <w:rPr>
        <w:rFonts w:ascii="Times New Roman" w:eastAsia="Times New Roman" w:hAnsi="Times New Roman" w:cs="Times New Roman"/>
      </w:rPr>
      <w:fldChar w:fldCharType="separate"/>
    </w:r>
    <w:r w:rsidR="00084F4B">
      <w:rPr>
        <w:noProof/>
      </w:rPr>
      <w:t>1</w:t>
    </w:r>
    <w:r w:rsidRPr="04C1AA8C">
      <w:fldChar w:fldCharType="end"/>
    </w:r>
  </w:p>
  <w:p w14:paraId="6EE5CBA5" w14:textId="779AE86C" w:rsidR="04C1AA8C" w:rsidRDefault="04C1AA8C" w:rsidP="04C1AA8C">
    <w:pPr>
      <w:pStyle w:val="Header"/>
      <w:rPr>
        <w:rStyle w:val="PageNumber"/>
        <w:rFonts w:ascii="Times New Roman" w:hAnsi="Times New Roman" w:cs="Times New Roman"/>
      </w:rPr>
    </w:pPr>
  </w:p>
  <w:p w14:paraId="2A0C624E" w14:textId="77777777" w:rsidR="00880E55" w:rsidRPr="00880E55" w:rsidRDefault="00880E55" w:rsidP="00880E55">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5"/>
    <w:rsid w:val="00015A48"/>
    <w:rsid w:val="0002321E"/>
    <w:rsid w:val="00037496"/>
    <w:rsid w:val="00037CFB"/>
    <w:rsid w:val="00076536"/>
    <w:rsid w:val="00084F4B"/>
    <w:rsid w:val="00096054"/>
    <w:rsid w:val="000C2DC5"/>
    <w:rsid w:val="000C5E6F"/>
    <w:rsid w:val="000D088D"/>
    <w:rsid w:val="000D28FE"/>
    <w:rsid w:val="000F5162"/>
    <w:rsid w:val="00100536"/>
    <w:rsid w:val="00117DD1"/>
    <w:rsid w:val="00151034"/>
    <w:rsid w:val="001517EF"/>
    <w:rsid w:val="001738DC"/>
    <w:rsid w:val="001A348F"/>
    <w:rsid w:val="001C1293"/>
    <w:rsid w:val="001C402E"/>
    <w:rsid w:val="001D210D"/>
    <w:rsid w:val="001D71B8"/>
    <w:rsid w:val="001F3556"/>
    <w:rsid w:val="00212179"/>
    <w:rsid w:val="002335B3"/>
    <w:rsid w:val="0024189D"/>
    <w:rsid w:val="00260868"/>
    <w:rsid w:val="002663C9"/>
    <w:rsid w:val="002775F4"/>
    <w:rsid w:val="00290E58"/>
    <w:rsid w:val="002914E6"/>
    <w:rsid w:val="002B6E20"/>
    <w:rsid w:val="002C10BE"/>
    <w:rsid w:val="002E3196"/>
    <w:rsid w:val="002F2AB2"/>
    <w:rsid w:val="00302488"/>
    <w:rsid w:val="00322E4E"/>
    <w:rsid w:val="00335BD2"/>
    <w:rsid w:val="00337D09"/>
    <w:rsid w:val="003433F9"/>
    <w:rsid w:val="003C62FB"/>
    <w:rsid w:val="003C6DBC"/>
    <w:rsid w:val="003D26F7"/>
    <w:rsid w:val="003F648A"/>
    <w:rsid w:val="0041575F"/>
    <w:rsid w:val="00456E8E"/>
    <w:rsid w:val="00483D55"/>
    <w:rsid w:val="00495BDA"/>
    <w:rsid w:val="004B705F"/>
    <w:rsid w:val="004E3195"/>
    <w:rsid w:val="004E44EC"/>
    <w:rsid w:val="004E4B72"/>
    <w:rsid w:val="00501ACE"/>
    <w:rsid w:val="0051687A"/>
    <w:rsid w:val="00520E8B"/>
    <w:rsid w:val="005651B8"/>
    <w:rsid w:val="005B4655"/>
    <w:rsid w:val="005D7339"/>
    <w:rsid w:val="005E1226"/>
    <w:rsid w:val="005E44CB"/>
    <w:rsid w:val="005F140C"/>
    <w:rsid w:val="005F7E7E"/>
    <w:rsid w:val="0060657C"/>
    <w:rsid w:val="00633255"/>
    <w:rsid w:val="006400BF"/>
    <w:rsid w:val="00641D42"/>
    <w:rsid w:val="00663D10"/>
    <w:rsid w:val="006A3754"/>
    <w:rsid w:val="006D1CE6"/>
    <w:rsid w:val="00735C2A"/>
    <w:rsid w:val="007419AE"/>
    <w:rsid w:val="00743C09"/>
    <w:rsid w:val="00776FFA"/>
    <w:rsid w:val="007D77AD"/>
    <w:rsid w:val="007E4433"/>
    <w:rsid w:val="007E5139"/>
    <w:rsid w:val="007E630C"/>
    <w:rsid w:val="008045A1"/>
    <w:rsid w:val="008118E1"/>
    <w:rsid w:val="008341BF"/>
    <w:rsid w:val="008403B9"/>
    <w:rsid w:val="008754CF"/>
    <w:rsid w:val="0087F896"/>
    <w:rsid w:val="00880E55"/>
    <w:rsid w:val="00884DFF"/>
    <w:rsid w:val="00892D46"/>
    <w:rsid w:val="008E5D44"/>
    <w:rsid w:val="008F06C9"/>
    <w:rsid w:val="008F2E4B"/>
    <w:rsid w:val="00901098"/>
    <w:rsid w:val="0090265E"/>
    <w:rsid w:val="009137AE"/>
    <w:rsid w:val="00916A78"/>
    <w:rsid w:val="0097237A"/>
    <w:rsid w:val="0097531D"/>
    <w:rsid w:val="00982A91"/>
    <w:rsid w:val="009855E4"/>
    <w:rsid w:val="0099001D"/>
    <w:rsid w:val="00991823"/>
    <w:rsid w:val="009A5AC2"/>
    <w:rsid w:val="009B471E"/>
    <w:rsid w:val="009B7A3E"/>
    <w:rsid w:val="009B7BD7"/>
    <w:rsid w:val="009C1F5C"/>
    <w:rsid w:val="009D1958"/>
    <w:rsid w:val="009F5908"/>
    <w:rsid w:val="00A0602D"/>
    <w:rsid w:val="00A11812"/>
    <w:rsid w:val="00A35A87"/>
    <w:rsid w:val="00A814B0"/>
    <w:rsid w:val="00A8264A"/>
    <w:rsid w:val="00A94422"/>
    <w:rsid w:val="00AA0818"/>
    <w:rsid w:val="00AB77FA"/>
    <w:rsid w:val="00AD4318"/>
    <w:rsid w:val="00B32351"/>
    <w:rsid w:val="00B550D5"/>
    <w:rsid w:val="00B779F8"/>
    <w:rsid w:val="00B90A70"/>
    <w:rsid w:val="00B96221"/>
    <w:rsid w:val="00BA559C"/>
    <w:rsid w:val="00BB323F"/>
    <w:rsid w:val="00BD2DF2"/>
    <w:rsid w:val="00BF2406"/>
    <w:rsid w:val="00C03FC5"/>
    <w:rsid w:val="00C079A1"/>
    <w:rsid w:val="00C16EC6"/>
    <w:rsid w:val="00C673F3"/>
    <w:rsid w:val="00C97CF9"/>
    <w:rsid w:val="00CA6388"/>
    <w:rsid w:val="00CB54BC"/>
    <w:rsid w:val="00CD45D1"/>
    <w:rsid w:val="00CD7BDC"/>
    <w:rsid w:val="00CF40D6"/>
    <w:rsid w:val="00D09800"/>
    <w:rsid w:val="00D10B0C"/>
    <w:rsid w:val="00D50134"/>
    <w:rsid w:val="00D517E3"/>
    <w:rsid w:val="00D52859"/>
    <w:rsid w:val="00DF3A0B"/>
    <w:rsid w:val="00E03322"/>
    <w:rsid w:val="00E169A1"/>
    <w:rsid w:val="00E230D0"/>
    <w:rsid w:val="00E31DF3"/>
    <w:rsid w:val="00E326F8"/>
    <w:rsid w:val="00E3539D"/>
    <w:rsid w:val="00E41E1B"/>
    <w:rsid w:val="00E6633D"/>
    <w:rsid w:val="00E872C4"/>
    <w:rsid w:val="00EC12D0"/>
    <w:rsid w:val="00F00D84"/>
    <w:rsid w:val="00F07C67"/>
    <w:rsid w:val="00F146BE"/>
    <w:rsid w:val="00F223A1"/>
    <w:rsid w:val="00F27713"/>
    <w:rsid w:val="00F34365"/>
    <w:rsid w:val="00FA0C26"/>
    <w:rsid w:val="00FC763C"/>
    <w:rsid w:val="00FD4138"/>
    <w:rsid w:val="00FD5575"/>
    <w:rsid w:val="01A21C12"/>
    <w:rsid w:val="01FBB00E"/>
    <w:rsid w:val="020D1B20"/>
    <w:rsid w:val="02BA9B8E"/>
    <w:rsid w:val="031832C0"/>
    <w:rsid w:val="032D7BE7"/>
    <w:rsid w:val="03AB85CF"/>
    <w:rsid w:val="03AC6548"/>
    <w:rsid w:val="03C6B102"/>
    <w:rsid w:val="0404DE26"/>
    <w:rsid w:val="04C1AA8C"/>
    <w:rsid w:val="04D68A82"/>
    <w:rsid w:val="05CC2F87"/>
    <w:rsid w:val="05F8309D"/>
    <w:rsid w:val="08CEA886"/>
    <w:rsid w:val="08F62B7B"/>
    <w:rsid w:val="0A4A261A"/>
    <w:rsid w:val="0A4E295C"/>
    <w:rsid w:val="0A89FFC1"/>
    <w:rsid w:val="0B1C2DB5"/>
    <w:rsid w:val="0B943055"/>
    <w:rsid w:val="0C03221A"/>
    <w:rsid w:val="0C34FEC1"/>
    <w:rsid w:val="0E3A6088"/>
    <w:rsid w:val="0E5EFE8C"/>
    <w:rsid w:val="0F11512F"/>
    <w:rsid w:val="10660DCA"/>
    <w:rsid w:val="1084E749"/>
    <w:rsid w:val="118DB073"/>
    <w:rsid w:val="11DDB871"/>
    <w:rsid w:val="12103978"/>
    <w:rsid w:val="12AD7ABD"/>
    <w:rsid w:val="139966DC"/>
    <w:rsid w:val="13B23D61"/>
    <w:rsid w:val="13F50BA2"/>
    <w:rsid w:val="147E2F37"/>
    <w:rsid w:val="15249087"/>
    <w:rsid w:val="152C12EE"/>
    <w:rsid w:val="1693946E"/>
    <w:rsid w:val="16A417D9"/>
    <w:rsid w:val="16D1079E"/>
    <w:rsid w:val="17F1C395"/>
    <w:rsid w:val="18B045EF"/>
    <w:rsid w:val="18C87CC5"/>
    <w:rsid w:val="18ECE9B3"/>
    <w:rsid w:val="1916786C"/>
    <w:rsid w:val="193E2E8A"/>
    <w:rsid w:val="1A32FB1E"/>
    <w:rsid w:val="1B56B501"/>
    <w:rsid w:val="1B6838A6"/>
    <w:rsid w:val="1B9BE299"/>
    <w:rsid w:val="1BCCAE09"/>
    <w:rsid w:val="1BE7E6B1"/>
    <w:rsid w:val="1C13DD7C"/>
    <w:rsid w:val="1C385CE5"/>
    <w:rsid w:val="1D7158DE"/>
    <w:rsid w:val="1DAFADDD"/>
    <w:rsid w:val="1E5954ED"/>
    <w:rsid w:val="1EA2133C"/>
    <w:rsid w:val="1ED50C71"/>
    <w:rsid w:val="1F045C40"/>
    <w:rsid w:val="1F4B7E3E"/>
    <w:rsid w:val="1FA07C98"/>
    <w:rsid w:val="1FA8E96C"/>
    <w:rsid w:val="205EB6B4"/>
    <w:rsid w:val="20E74E9F"/>
    <w:rsid w:val="21685E6B"/>
    <w:rsid w:val="2222A408"/>
    <w:rsid w:val="222AC22B"/>
    <w:rsid w:val="236F79C0"/>
    <w:rsid w:val="23C17DB8"/>
    <w:rsid w:val="23EF4D4A"/>
    <w:rsid w:val="23F00439"/>
    <w:rsid w:val="244C3DA6"/>
    <w:rsid w:val="25586818"/>
    <w:rsid w:val="255D4E19"/>
    <w:rsid w:val="257B8B4A"/>
    <w:rsid w:val="25BABFC2"/>
    <w:rsid w:val="265757C0"/>
    <w:rsid w:val="266760B7"/>
    <w:rsid w:val="270F6E25"/>
    <w:rsid w:val="277620EE"/>
    <w:rsid w:val="2894EEDB"/>
    <w:rsid w:val="28B32C0C"/>
    <w:rsid w:val="28F26084"/>
    <w:rsid w:val="297CB2F1"/>
    <w:rsid w:val="2A55E544"/>
    <w:rsid w:val="2A7E11DE"/>
    <w:rsid w:val="2AC62675"/>
    <w:rsid w:val="2AF7B381"/>
    <w:rsid w:val="2B21A97D"/>
    <w:rsid w:val="2B6C757A"/>
    <w:rsid w:val="2BEACCCE"/>
    <w:rsid w:val="2C05F801"/>
    <w:rsid w:val="2C32E88E"/>
    <w:rsid w:val="2CA50272"/>
    <w:rsid w:val="2CD54C0D"/>
    <w:rsid w:val="2D685FFE"/>
    <w:rsid w:val="2D7B0B2D"/>
    <w:rsid w:val="2F04305F"/>
    <w:rsid w:val="2F226D90"/>
    <w:rsid w:val="2FFA324D"/>
    <w:rsid w:val="305E6E51"/>
    <w:rsid w:val="307DAB19"/>
    <w:rsid w:val="30B55EE4"/>
    <w:rsid w:val="319ADB5D"/>
    <w:rsid w:val="325A0E52"/>
    <w:rsid w:val="329942CA"/>
    <w:rsid w:val="32FBE27D"/>
    <w:rsid w:val="3306A5FD"/>
    <w:rsid w:val="330E47BE"/>
    <w:rsid w:val="33358861"/>
    <w:rsid w:val="3345E3BF"/>
    <w:rsid w:val="33680AF1"/>
    <w:rsid w:val="3435132B"/>
    <w:rsid w:val="344E02F0"/>
    <w:rsid w:val="35D0E38C"/>
    <w:rsid w:val="35EA1653"/>
    <w:rsid w:val="36434B6F"/>
    <w:rsid w:val="366E4C80"/>
    <w:rsid w:val="3690A6D0"/>
    <w:rsid w:val="370DD036"/>
    <w:rsid w:val="37172FCA"/>
    <w:rsid w:val="373F7718"/>
    <w:rsid w:val="376CB3ED"/>
    <w:rsid w:val="380A1CE1"/>
    <w:rsid w:val="3818635B"/>
    <w:rsid w:val="38E3EE29"/>
    <w:rsid w:val="398CF756"/>
    <w:rsid w:val="399A771A"/>
    <w:rsid w:val="39D74C75"/>
    <w:rsid w:val="39E4586C"/>
    <w:rsid w:val="3A8AAB05"/>
    <w:rsid w:val="3AA31342"/>
    <w:rsid w:val="3B09F66F"/>
    <w:rsid w:val="3B22AF7B"/>
    <w:rsid w:val="3B59F479"/>
    <w:rsid w:val="3B7020A2"/>
    <w:rsid w:val="3BEAA0ED"/>
    <w:rsid w:val="3BFFFF11"/>
    <w:rsid w:val="3CABE252"/>
    <w:rsid w:val="3D21DB5A"/>
    <w:rsid w:val="3D70E0C2"/>
    <w:rsid w:val="3D9BCF72"/>
    <w:rsid w:val="3DE1479C"/>
    <w:rsid w:val="3E795E65"/>
    <w:rsid w:val="3EADE4C6"/>
    <w:rsid w:val="3FA402CA"/>
    <w:rsid w:val="40668650"/>
    <w:rsid w:val="40977B4F"/>
    <w:rsid w:val="4098E7A6"/>
    <w:rsid w:val="4136ACF9"/>
    <w:rsid w:val="41BD17F1"/>
    <w:rsid w:val="420256B1"/>
    <w:rsid w:val="426F4095"/>
    <w:rsid w:val="429F4AB6"/>
    <w:rsid w:val="42CB7A02"/>
    <w:rsid w:val="432289F5"/>
    <w:rsid w:val="432C8F81"/>
    <w:rsid w:val="434ACCB2"/>
    <w:rsid w:val="4377E7DD"/>
    <w:rsid w:val="438A012A"/>
    <w:rsid w:val="43A8D8DE"/>
    <w:rsid w:val="44354BF1"/>
    <w:rsid w:val="4443FCF2"/>
    <w:rsid w:val="44E89FE9"/>
    <w:rsid w:val="45918333"/>
    <w:rsid w:val="4602B64D"/>
    <w:rsid w:val="46C8CAAE"/>
    <w:rsid w:val="46FF7E0A"/>
    <w:rsid w:val="4705E4BD"/>
    <w:rsid w:val="4781A863"/>
    <w:rsid w:val="4823AE55"/>
    <w:rsid w:val="4914039E"/>
    <w:rsid w:val="492EE4F2"/>
    <w:rsid w:val="4963CD44"/>
    <w:rsid w:val="49BA0E36"/>
    <w:rsid w:val="4B3F8EEC"/>
    <w:rsid w:val="4CDB5F4D"/>
    <w:rsid w:val="4CDF45B9"/>
    <w:rsid w:val="4DA37007"/>
    <w:rsid w:val="4DB29F8C"/>
    <w:rsid w:val="4DD60D54"/>
    <w:rsid w:val="4E5E2F8A"/>
    <w:rsid w:val="4E772FAE"/>
    <w:rsid w:val="4E8D7F59"/>
    <w:rsid w:val="4E9274E8"/>
    <w:rsid w:val="4ED0387E"/>
    <w:rsid w:val="4F6F3D2C"/>
    <w:rsid w:val="4F77FE98"/>
    <w:rsid w:val="4FF9FFEB"/>
    <w:rsid w:val="500B1289"/>
    <w:rsid w:val="501ED27E"/>
    <w:rsid w:val="50294FBA"/>
    <w:rsid w:val="5057495B"/>
    <w:rsid w:val="50A60B6A"/>
    <w:rsid w:val="511F1583"/>
    <w:rsid w:val="52E647FF"/>
    <w:rsid w:val="52EF61EF"/>
    <w:rsid w:val="52F6924D"/>
    <w:rsid w:val="53116FB3"/>
    <w:rsid w:val="53E16E1D"/>
    <w:rsid w:val="54E2A203"/>
    <w:rsid w:val="5514F7B3"/>
    <w:rsid w:val="559B3FBA"/>
    <w:rsid w:val="5620AFBE"/>
    <w:rsid w:val="5698913E"/>
    <w:rsid w:val="56BAB870"/>
    <w:rsid w:val="5985A12A"/>
    <w:rsid w:val="599B8A7F"/>
    <w:rsid w:val="59CF4079"/>
    <w:rsid w:val="5A1753FE"/>
    <w:rsid w:val="5AA33A1C"/>
    <w:rsid w:val="5B5AC78A"/>
    <w:rsid w:val="5B6BBE64"/>
    <w:rsid w:val="5C4F69F6"/>
    <w:rsid w:val="5CB1CFCF"/>
    <w:rsid w:val="5CE492CB"/>
    <w:rsid w:val="5E80632C"/>
    <w:rsid w:val="5EC9E553"/>
    <w:rsid w:val="5EEAC521"/>
    <w:rsid w:val="5F0C70F1"/>
    <w:rsid w:val="5F32BB0C"/>
    <w:rsid w:val="5F38ADFD"/>
    <w:rsid w:val="5F38EC87"/>
    <w:rsid w:val="5F987765"/>
    <w:rsid w:val="5FB46FBB"/>
    <w:rsid w:val="5FBD7231"/>
    <w:rsid w:val="601C338D"/>
    <w:rsid w:val="607200AC"/>
    <w:rsid w:val="60D8A300"/>
    <w:rsid w:val="6131E049"/>
    <w:rsid w:val="6135394D"/>
    <w:rsid w:val="61594292"/>
    <w:rsid w:val="62BEAB7A"/>
    <w:rsid w:val="62BFCED7"/>
    <w:rsid w:val="62D01827"/>
    <w:rsid w:val="6353D44F"/>
    <w:rsid w:val="6360C49B"/>
    <w:rsid w:val="646F0FB6"/>
    <w:rsid w:val="653206B9"/>
    <w:rsid w:val="660BD211"/>
    <w:rsid w:val="661B78DE"/>
    <w:rsid w:val="6638F759"/>
    <w:rsid w:val="66F5D706"/>
    <w:rsid w:val="67933FFA"/>
    <w:rsid w:val="67A3894A"/>
    <w:rsid w:val="689E99E6"/>
    <w:rsid w:val="6980BA2D"/>
    <w:rsid w:val="69C4822C"/>
    <w:rsid w:val="6A91A091"/>
    <w:rsid w:val="6AC0F060"/>
    <w:rsid w:val="6AD69D83"/>
    <w:rsid w:val="6AE31792"/>
    <w:rsid w:val="6AEEEA01"/>
    <w:rsid w:val="6C1FF05E"/>
    <w:rsid w:val="6C4B85EA"/>
    <w:rsid w:val="6C97B2E5"/>
    <w:rsid w:val="6DE7564B"/>
    <w:rsid w:val="6E02817E"/>
    <w:rsid w:val="6E02CC28"/>
    <w:rsid w:val="6E1AB854"/>
    <w:rsid w:val="6E3DA6F6"/>
    <w:rsid w:val="6E45F830"/>
    <w:rsid w:val="6E6D0165"/>
    <w:rsid w:val="6ED625FB"/>
    <w:rsid w:val="6F4BE957"/>
    <w:rsid w:val="6F9E51DF"/>
    <w:rsid w:val="6FD6D354"/>
    <w:rsid w:val="711EF70D"/>
    <w:rsid w:val="711FD686"/>
    <w:rsid w:val="71D7CAF3"/>
    <w:rsid w:val="7233FB82"/>
    <w:rsid w:val="723E2E83"/>
    <w:rsid w:val="73274A2B"/>
    <w:rsid w:val="73576714"/>
    <w:rsid w:val="7461C0CB"/>
    <w:rsid w:val="7471C302"/>
    <w:rsid w:val="7495CC47"/>
    <w:rsid w:val="75C30236"/>
    <w:rsid w:val="761E6443"/>
    <w:rsid w:val="76319CA8"/>
    <w:rsid w:val="7648CD21"/>
    <w:rsid w:val="766D633D"/>
    <w:rsid w:val="76E70A9C"/>
    <w:rsid w:val="7765F5D4"/>
    <w:rsid w:val="77A963C4"/>
    <w:rsid w:val="77FABB4E"/>
    <w:rsid w:val="783F5C4B"/>
    <w:rsid w:val="7901C635"/>
    <w:rsid w:val="7924F41E"/>
    <w:rsid w:val="79693D6A"/>
    <w:rsid w:val="79D2F071"/>
    <w:rsid w:val="7A2241B4"/>
    <w:rsid w:val="7A4CF70A"/>
    <w:rsid w:val="7AE10486"/>
    <w:rsid w:val="7AE81224"/>
    <w:rsid w:val="7C7CD4E7"/>
    <w:rsid w:val="7CA8CBB2"/>
    <w:rsid w:val="7D2C6549"/>
    <w:rsid w:val="7D556CA7"/>
    <w:rsid w:val="7D5F5D36"/>
    <w:rsid w:val="7D98F73D"/>
    <w:rsid w:val="7DAACC91"/>
    <w:rsid w:val="7DB9E04E"/>
    <w:rsid w:val="7ECF8168"/>
    <w:rsid w:val="7FF83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05061"/>
  <w15:chartTrackingRefBased/>
  <w15:docId w15:val="{72165B99-E5B0-EC42-8F0B-9D358386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uiPriority w:val="1"/>
    <w:qFormat/>
    <w:rsid w:val="00880E55"/>
    <w:rPr>
      <w:rFonts w:eastAsiaTheme="minorEastAsia"/>
      <w:lang w:eastAsia="ja-JP"/>
    </w:rPr>
  </w:style>
  <w:style w:type="paragraph" w:styleId="Header">
    <w:name w:val="header"/>
    <w:basedOn w:val="Normal"/>
    <w:link w:val="HeaderChar"/>
    <w:uiPriority w:val="99"/>
    <w:unhideWhenUsed/>
    <w:rsid w:val="00880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E55"/>
  </w:style>
  <w:style w:type="character" w:styleId="PageNumber">
    <w:name w:val="page number"/>
    <w:basedOn w:val="DefaultParagraphFont"/>
    <w:uiPriority w:val="99"/>
    <w:semiHidden/>
    <w:unhideWhenUsed/>
    <w:rsid w:val="00880E55"/>
  </w:style>
  <w:style w:type="paragraph" w:styleId="Footer">
    <w:name w:val="footer"/>
    <w:basedOn w:val="Normal"/>
    <w:link w:val="FooterChar"/>
    <w:uiPriority w:val="99"/>
    <w:unhideWhenUsed/>
    <w:rsid w:val="00880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E55"/>
  </w:style>
  <w:style w:type="paragraph" w:styleId="ListParagraph">
    <w:name w:val="List Paragraph"/>
    <w:basedOn w:val="Normal"/>
    <w:uiPriority w:val="34"/>
    <w:qFormat/>
    <w:rsid w:val="008045A1"/>
    <w:pPr>
      <w:spacing w:after="0" w:line="240" w:lineRule="auto"/>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4B705F"/>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9855E4"/>
    <w:rPr>
      <w:color w:val="0563C1" w:themeColor="hyperlink"/>
      <w:u w:val="single"/>
    </w:rPr>
  </w:style>
  <w:style w:type="character" w:styleId="UnresolvedMention">
    <w:name w:val="Unresolved Mention"/>
    <w:basedOn w:val="DefaultParagraphFont"/>
    <w:uiPriority w:val="99"/>
    <w:semiHidden/>
    <w:unhideWhenUsed/>
    <w:rsid w:val="009855E4"/>
    <w:rPr>
      <w:color w:val="605E5C"/>
      <w:shd w:val="clear" w:color="auto" w:fill="E1DFDD"/>
    </w:rPr>
  </w:style>
  <w:style w:type="character" w:styleId="FollowedHyperlink">
    <w:name w:val="FollowedHyperlink"/>
    <w:basedOn w:val="DefaultParagraphFont"/>
    <w:uiPriority w:val="99"/>
    <w:semiHidden/>
    <w:unhideWhenUsed/>
    <w:rsid w:val="004157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764433">
      <w:bodyDiv w:val="1"/>
      <w:marLeft w:val="0"/>
      <w:marRight w:val="0"/>
      <w:marTop w:val="0"/>
      <w:marBottom w:val="0"/>
      <w:divBdr>
        <w:top w:val="none" w:sz="0" w:space="0" w:color="auto"/>
        <w:left w:val="none" w:sz="0" w:space="0" w:color="auto"/>
        <w:bottom w:val="none" w:sz="0" w:space="0" w:color="auto"/>
        <w:right w:val="none" w:sz="0" w:space="0" w:color="auto"/>
      </w:divBdr>
      <w:divsChild>
        <w:div w:id="1289555736">
          <w:marLeft w:val="0"/>
          <w:marRight w:val="0"/>
          <w:marTop w:val="0"/>
          <w:marBottom w:val="0"/>
          <w:divBdr>
            <w:top w:val="none" w:sz="0" w:space="0" w:color="auto"/>
            <w:left w:val="none" w:sz="0" w:space="0" w:color="auto"/>
            <w:bottom w:val="none" w:sz="0" w:space="0" w:color="auto"/>
            <w:right w:val="none" w:sz="0" w:space="0" w:color="auto"/>
          </w:divBdr>
          <w:divsChild>
            <w:div w:id="1568687087">
              <w:marLeft w:val="0"/>
              <w:marRight w:val="0"/>
              <w:marTop w:val="0"/>
              <w:marBottom w:val="0"/>
              <w:divBdr>
                <w:top w:val="none" w:sz="0" w:space="0" w:color="auto"/>
                <w:left w:val="none" w:sz="0" w:space="0" w:color="auto"/>
                <w:bottom w:val="none" w:sz="0" w:space="0" w:color="auto"/>
                <w:right w:val="none" w:sz="0" w:space="0" w:color="auto"/>
              </w:divBdr>
              <w:divsChild>
                <w:div w:id="10894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5698">
      <w:bodyDiv w:val="1"/>
      <w:marLeft w:val="0"/>
      <w:marRight w:val="0"/>
      <w:marTop w:val="0"/>
      <w:marBottom w:val="0"/>
      <w:divBdr>
        <w:top w:val="none" w:sz="0" w:space="0" w:color="auto"/>
        <w:left w:val="none" w:sz="0" w:space="0" w:color="auto"/>
        <w:bottom w:val="none" w:sz="0" w:space="0" w:color="auto"/>
        <w:right w:val="none" w:sz="0" w:space="0" w:color="auto"/>
      </w:divBdr>
      <w:divsChild>
        <w:div w:id="1863087012">
          <w:marLeft w:val="0"/>
          <w:marRight w:val="0"/>
          <w:marTop w:val="0"/>
          <w:marBottom w:val="0"/>
          <w:divBdr>
            <w:top w:val="none" w:sz="0" w:space="0" w:color="auto"/>
            <w:left w:val="none" w:sz="0" w:space="0" w:color="auto"/>
            <w:bottom w:val="none" w:sz="0" w:space="0" w:color="auto"/>
            <w:right w:val="none" w:sz="0" w:space="0" w:color="auto"/>
          </w:divBdr>
        </w:div>
        <w:div w:id="399983097">
          <w:marLeft w:val="0"/>
          <w:marRight w:val="0"/>
          <w:marTop w:val="0"/>
          <w:marBottom w:val="0"/>
          <w:divBdr>
            <w:top w:val="none" w:sz="0" w:space="0" w:color="auto"/>
            <w:left w:val="none" w:sz="0" w:space="0" w:color="auto"/>
            <w:bottom w:val="none" w:sz="0" w:space="0" w:color="auto"/>
            <w:right w:val="none" w:sz="0" w:space="0" w:color="auto"/>
          </w:divBdr>
        </w:div>
      </w:divsChild>
    </w:div>
    <w:div w:id="168643253">
      <w:bodyDiv w:val="1"/>
      <w:marLeft w:val="0"/>
      <w:marRight w:val="0"/>
      <w:marTop w:val="0"/>
      <w:marBottom w:val="0"/>
      <w:divBdr>
        <w:top w:val="none" w:sz="0" w:space="0" w:color="auto"/>
        <w:left w:val="none" w:sz="0" w:space="0" w:color="auto"/>
        <w:bottom w:val="none" w:sz="0" w:space="0" w:color="auto"/>
        <w:right w:val="none" w:sz="0" w:space="0" w:color="auto"/>
      </w:divBdr>
    </w:div>
    <w:div w:id="265427144">
      <w:bodyDiv w:val="1"/>
      <w:marLeft w:val="0"/>
      <w:marRight w:val="0"/>
      <w:marTop w:val="0"/>
      <w:marBottom w:val="0"/>
      <w:divBdr>
        <w:top w:val="none" w:sz="0" w:space="0" w:color="auto"/>
        <w:left w:val="none" w:sz="0" w:space="0" w:color="auto"/>
        <w:bottom w:val="none" w:sz="0" w:space="0" w:color="auto"/>
        <w:right w:val="none" w:sz="0" w:space="0" w:color="auto"/>
      </w:divBdr>
    </w:div>
    <w:div w:id="322318143">
      <w:bodyDiv w:val="1"/>
      <w:marLeft w:val="0"/>
      <w:marRight w:val="0"/>
      <w:marTop w:val="0"/>
      <w:marBottom w:val="0"/>
      <w:divBdr>
        <w:top w:val="none" w:sz="0" w:space="0" w:color="auto"/>
        <w:left w:val="none" w:sz="0" w:space="0" w:color="auto"/>
        <w:bottom w:val="none" w:sz="0" w:space="0" w:color="auto"/>
        <w:right w:val="none" w:sz="0" w:space="0" w:color="auto"/>
      </w:divBdr>
    </w:div>
    <w:div w:id="399643997">
      <w:bodyDiv w:val="1"/>
      <w:marLeft w:val="0"/>
      <w:marRight w:val="0"/>
      <w:marTop w:val="0"/>
      <w:marBottom w:val="0"/>
      <w:divBdr>
        <w:top w:val="none" w:sz="0" w:space="0" w:color="auto"/>
        <w:left w:val="none" w:sz="0" w:space="0" w:color="auto"/>
        <w:bottom w:val="none" w:sz="0" w:space="0" w:color="auto"/>
        <w:right w:val="none" w:sz="0" w:space="0" w:color="auto"/>
      </w:divBdr>
      <w:divsChild>
        <w:div w:id="1747876266">
          <w:marLeft w:val="0"/>
          <w:marRight w:val="0"/>
          <w:marTop w:val="0"/>
          <w:marBottom w:val="0"/>
          <w:divBdr>
            <w:top w:val="none" w:sz="0" w:space="0" w:color="auto"/>
            <w:left w:val="none" w:sz="0" w:space="0" w:color="auto"/>
            <w:bottom w:val="none" w:sz="0" w:space="0" w:color="auto"/>
            <w:right w:val="none" w:sz="0" w:space="0" w:color="auto"/>
          </w:divBdr>
          <w:divsChild>
            <w:div w:id="1431849608">
              <w:marLeft w:val="0"/>
              <w:marRight w:val="0"/>
              <w:marTop w:val="0"/>
              <w:marBottom w:val="0"/>
              <w:divBdr>
                <w:top w:val="none" w:sz="0" w:space="0" w:color="auto"/>
                <w:left w:val="none" w:sz="0" w:space="0" w:color="auto"/>
                <w:bottom w:val="none" w:sz="0" w:space="0" w:color="auto"/>
                <w:right w:val="none" w:sz="0" w:space="0" w:color="auto"/>
              </w:divBdr>
              <w:divsChild>
                <w:div w:id="10956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094141">
      <w:bodyDiv w:val="1"/>
      <w:marLeft w:val="0"/>
      <w:marRight w:val="0"/>
      <w:marTop w:val="0"/>
      <w:marBottom w:val="0"/>
      <w:divBdr>
        <w:top w:val="none" w:sz="0" w:space="0" w:color="auto"/>
        <w:left w:val="none" w:sz="0" w:space="0" w:color="auto"/>
        <w:bottom w:val="none" w:sz="0" w:space="0" w:color="auto"/>
        <w:right w:val="none" w:sz="0" w:space="0" w:color="auto"/>
      </w:divBdr>
    </w:div>
    <w:div w:id="518399054">
      <w:bodyDiv w:val="1"/>
      <w:marLeft w:val="0"/>
      <w:marRight w:val="0"/>
      <w:marTop w:val="0"/>
      <w:marBottom w:val="0"/>
      <w:divBdr>
        <w:top w:val="none" w:sz="0" w:space="0" w:color="auto"/>
        <w:left w:val="none" w:sz="0" w:space="0" w:color="auto"/>
        <w:bottom w:val="none" w:sz="0" w:space="0" w:color="auto"/>
        <w:right w:val="none" w:sz="0" w:space="0" w:color="auto"/>
      </w:divBdr>
      <w:divsChild>
        <w:div w:id="1921213034">
          <w:marLeft w:val="0"/>
          <w:marRight w:val="0"/>
          <w:marTop w:val="0"/>
          <w:marBottom w:val="0"/>
          <w:divBdr>
            <w:top w:val="none" w:sz="0" w:space="0" w:color="auto"/>
            <w:left w:val="none" w:sz="0" w:space="0" w:color="auto"/>
            <w:bottom w:val="none" w:sz="0" w:space="0" w:color="auto"/>
            <w:right w:val="none" w:sz="0" w:space="0" w:color="auto"/>
          </w:divBdr>
        </w:div>
        <w:div w:id="428042358">
          <w:marLeft w:val="0"/>
          <w:marRight w:val="0"/>
          <w:marTop w:val="0"/>
          <w:marBottom w:val="0"/>
          <w:divBdr>
            <w:top w:val="none" w:sz="0" w:space="0" w:color="auto"/>
            <w:left w:val="none" w:sz="0" w:space="0" w:color="auto"/>
            <w:bottom w:val="none" w:sz="0" w:space="0" w:color="auto"/>
            <w:right w:val="none" w:sz="0" w:space="0" w:color="auto"/>
          </w:divBdr>
        </w:div>
      </w:divsChild>
    </w:div>
    <w:div w:id="547378397">
      <w:bodyDiv w:val="1"/>
      <w:marLeft w:val="0"/>
      <w:marRight w:val="0"/>
      <w:marTop w:val="0"/>
      <w:marBottom w:val="0"/>
      <w:divBdr>
        <w:top w:val="none" w:sz="0" w:space="0" w:color="auto"/>
        <w:left w:val="none" w:sz="0" w:space="0" w:color="auto"/>
        <w:bottom w:val="none" w:sz="0" w:space="0" w:color="auto"/>
        <w:right w:val="none" w:sz="0" w:space="0" w:color="auto"/>
      </w:divBdr>
    </w:div>
    <w:div w:id="626089991">
      <w:bodyDiv w:val="1"/>
      <w:marLeft w:val="0"/>
      <w:marRight w:val="0"/>
      <w:marTop w:val="0"/>
      <w:marBottom w:val="0"/>
      <w:divBdr>
        <w:top w:val="none" w:sz="0" w:space="0" w:color="auto"/>
        <w:left w:val="none" w:sz="0" w:space="0" w:color="auto"/>
        <w:bottom w:val="none" w:sz="0" w:space="0" w:color="auto"/>
        <w:right w:val="none" w:sz="0" w:space="0" w:color="auto"/>
      </w:divBdr>
    </w:div>
    <w:div w:id="633828468">
      <w:bodyDiv w:val="1"/>
      <w:marLeft w:val="0"/>
      <w:marRight w:val="0"/>
      <w:marTop w:val="0"/>
      <w:marBottom w:val="0"/>
      <w:divBdr>
        <w:top w:val="none" w:sz="0" w:space="0" w:color="auto"/>
        <w:left w:val="none" w:sz="0" w:space="0" w:color="auto"/>
        <w:bottom w:val="none" w:sz="0" w:space="0" w:color="auto"/>
        <w:right w:val="none" w:sz="0" w:space="0" w:color="auto"/>
      </w:divBdr>
    </w:div>
    <w:div w:id="715083536">
      <w:bodyDiv w:val="1"/>
      <w:marLeft w:val="0"/>
      <w:marRight w:val="0"/>
      <w:marTop w:val="0"/>
      <w:marBottom w:val="0"/>
      <w:divBdr>
        <w:top w:val="none" w:sz="0" w:space="0" w:color="auto"/>
        <w:left w:val="none" w:sz="0" w:space="0" w:color="auto"/>
        <w:bottom w:val="none" w:sz="0" w:space="0" w:color="auto"/>
        <w:right w:val="none" w:sz="0" w:space="0" w:color="auto"/>
      </w:divBdr>
    </w:div>
    <w:div w:id="753670670">
      <w:bodyDiv w:val="1"/>
      <w:marLeft w:val="0"/>
      <w:marRight w:val="0"/>
      <w:marTop w:val="0"/>
      <w:marBottom w:val="0"/>
      <w:divBdr>
        <w:top w:val="none" w:sz="0" w:space="0" w:color="auto"/>
        <w:left w:val="none" w:sz="0" w:space="0" w:color="auto"/>
        <w:bottom w:val="none" w:sz="0" w:space="0" w:color="auto"/>
        <w:right w:val="none" w:sz="0" w:space="0" w:color="auto"/>
      </w:divBdr>
    </w:div>
    <w:div w:id="818496451">
      <w:bodyDiv w:val="1"/>
      <w:marLeft w:val="0"/>
      <w:marRight w:val="0"/>
      <w:marTop w:val="0"/>
      <w:marBottom w:val="0"/>
      <w:divBdr>
        <w:top w:val="none" w:sz="0" w:space="0" w:color="auto"/>
        <w:left w:val="none" w:sz="0" w:space="0" w:color="auto"/>
        <w:bottom w:val="none" w:sz="0" w:space="0" w:color="auto"/>
        <w:right w:val="none" w:sz="0" w:space="0" w:color="auto"/>
      </w:divBdr>
    </w:div>
    <w:div w:id="872621311">
      <w:bodyDiv w:val="1"/>
      <w:marLeft w:val="0"/>
      <w:marRight w:val="0"/>
      <w:marTop w:val="0"/>
      <w:marBottom w:val="0"/>
      <w:divBdr>
        <w:top w:val="none" w:sz="0" w:space="0" w:color="auto"/>
        <w:left w:val="none" w:sz="0" w:space="0" w:color="auto"/>
        <w:bottom w:val="none" w:sz="0" w:space="0" w:color="auto"/>
        <w:right w:val="none" w:sz="0" w:space="0" w:color="auto"/>
      </w:divBdr>
    </w:div>
    <w:div w:id="982467404">
      <w:bodyDiv w:val="1"/>
      <w:marLeft w:val="0"/>
      <w:marRight w:val="0"/>
      <w:marTop w:val="0"/>
      <w:marBottom w:val="0"/>
      <w:divBdr>
        <w:top w:val="none" w:sz="0" w:space="0" w:color="auto"/>
        <w:left w:val="none" w:sz="0" w:space="0" w:color="auto"/>
        <w:bottom w:val="none" w:sz="0" w:space="0" w:color="auto"/>
        <w:right w:val="none" w:sz="0" w:space="0" w:color="auto"/>
      </w:divBdr>
    </w:div>
    <w:div w:id="1465125234">
      <w:bodyDiv w:val="1"/>
      <w:marLeft w:val="0"/>
      <w:marRight w:val="0"/>
      <w:marTop w:val="0"/>
      <w:marBottom w:val="0"/>
      <w:divBdr>
        <w:top w:val="none" w:sz="0" w:space="0" w:color="auto"/>
        <w:left w:val="none" w:sz="0" w:space="0" w:color="auto"/>
        <w:bottom w:val="none" w:sz="0" w:space="0" w:color="auto"/>
        <w:right w:val="none" w:sz="0" w:space="0" w:color="auto"/>
      </w:divBdr>
    </w:div>
    <w:div w:id="1529953048">
      <w:bodyDiv w:val="1"/>
      <w:marLeft w:val="0"/>
      <w:marRight w:val="0"/>
      <w:marTop w:val="0"/>
      <w:marBottom w:val="0"/>
      <w:divBdr>
        <w:top w:val="none" w:sz="0" w:space="0" w:color="auto"/>
        <w:left w:val="none" w:sz="0" w:space="0" w:color="auto"/>
        <w:bottom w:val="none" w:sz="0" w:space="0" w:color="auto"/>
        <w:right w:val="none" w:sz="0" w:space="0" w:color="auto"/>
      </w:divBdr>
    </w:div>
    <w:div w:id="1720668774">
      <w:bodyDiv w:val="1"/>
      <w:marLeft w:val="0"/>
      <w:marRight w:val="0"/>
      <w:marTop w:val="0"/>
      <w:marBottom w:val="0"/>
      <w:divBdr>
        <w:top w:val="none" w:sz="0" w:space="0" w:color="auto"/>
        <w:left w:val="none" w:sz="0" w:space="0" w:color="auto"/>
        <w:bottom w:val="none" w:sz="0" w:space="0" w:color="auto"/>
        <w:right w:val="none" w:sz="0" w:space="0" w:color="auto"/>
      </w:divBdr>
    </w:div>
    <w:div w:id="1730231499">
      <w:bodyDiv w:val="1"/>
      <w:marLeft w:val="0"/>
      <w:marRight w:val="0"/>
      <w:marTop w:val="0"/>
      <w:marBottom w:val="0"/>
      <w:divBdr>
        <w:top w:val="none" w:sz="0" w:space="0" w:color="auto"/>
        <w:left w:val="none" w:sz="0" w:space="0" w:color="auto"/>
        <w:bottom w:val="none" w:sz="0" w:space="0" w:color="auto"/>
        <w:right w:val="none" w:sz="0" w:space="0" w:color="auto"/>
      </w:divBdr>
    </w:div>
    <w:div w:id="1749500598">
      <w:bodyDiv w:val="1"/>
      <w:marLeft w:val="0"/>
      <w:marRight w:val="0"/>
      <w:marTop w:val="0"/>
      <w:marBottom w:val="0"/>
      <w:divBdr>
        <w:top w:val="none" w:sz="0" w:space="0" w:color="auto"/>
        <w:left w:val="none" w:sz="0" w:space="0" w:color="auto"/>
        <w:bottom w:val="none" w:sz="0" w:space="0" w:color="auto"/>
        <w:right w:val="none" w:sz="0" w:space="0" w:color="auto"/>
      </w:divBdr>
    </w:div>
    <w:div w:id="1879202356">
      <w:bodyDiv w:val="1"/>
      <w:marLeft w:val="0"/>
      <w:marRight w:val="0"/>
      <w:marTop w:val="0"/>
      <w:marBottom w:val="0"/>
      <w:divBdr>
        <w:top w:val="none" w:sz="0" w:space="0" w:color="auto"/>
        <w:left w:val="none" w:sz="0" w:space="0" w:color="auto"/>
        <w:bottom w:val="none" w:sz="0" w:space="0" w:color="auto"/>
        <w:right w:val="none" w:sz="0" w:space="0" w:color="auto"/>
      </w:divBdr>
    </w:div>
    <w:div w:id="2020302944">
      <w:bodyDiv w:val="1"/>
      <w:marLeft w:val="0"/>
      <w:marRight w:val="0"/>
      <w:marTop w:val="0"/>
      <w:marBottom w:val="0"/>
      <w:divBdr>
        <w:top w:val="none" w:sz="0" w:space="0" w:color="auto"/>
        <w:left w:val="none" w:sz="0" w:space="0" w:color="auto"/>
        <w:bottom w:val="none" w:sz="0" w:space="0" w:color="auto"/>
        <w:right w:val="none" w:sz="0" w:space="0" w:color="auto"/>
      </w:divBdr>
    </w:div>
    <w:div w:id="2020426085">
      <w:bodyDiv w:val="1"/>
      <w:marLeft w:val="0"/>
      <w:marRight w:val="0"/>
      <w:marTop w:val="0"/>
      <w:marBottom w:val="0"/>
      <w:divBdr>
        <w:top w:val="none" w:sz="0" w:space="0" w:color="auto"/>
        <w:left w:val="none" w:sz="0" w:space="0" w:color="auto"/>
        <w:bottom w:val="none" w:sz="0" w:space="0" w:color="auto"/>
        <w:right w:val="none" w:sz="0" w:space="0" w:color="auto"/>
      </w:divBdr>
    </w:div>
    <w:div w:id="213467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ntsville.org/blog/list/post/huntsvilles-connection-to-the-sls-rocket-and-artemis" TargetMode="External"/><Relationship Id="rId13" Type="http://schemas.openxmlformats.org/officeDocument/2006/relationships/hyperlink" Target="https://www.cbsnews.com/news/minor-league-baseball-brink-financial-catastrophe/"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ballparkdigest.com/2018/10/27/rocket-city-trash-pandas-logos-branding-unveiled/" TargetMode="External"/><Relationship Id="rId12" Type="http://schemas.openxmlformats.org/officeDocument/2006/relationships/hyperlink" Target="https://ballparkdigest.com/2019/12/26/rocket-city-trash-pandas-surpass-2m-in-merchandise-sales"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si.com/mlb/rangers/news/los-angeles-angels-affiliate-throws-no-hitter-loses-rocket-city-trash-pandas-cincinnati-reds-chattanooga-lookouts"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ox.ac.uk/news/2020-01-24-hardcore-football-fans-experience-intense-levels-physical-stress-during-matches" TargetMode="External"/><Relationship Id="rId11" Type="http://schemas.openxmlformats.org/officeDocument/2006/relationships/hyperlink" Target="https://www.rocketcitynow.com/article/sports/minors/rocket-city-trash-pandas/rocket-city-trash-pandas-single-game-tickets-on-sale" TargetMode="External"/><Relationship Id="rId5" Type="http://schemas.openxmlformats.org/officeDocument/2006/relationships/endnotes" Target="endnotes.xml"/><Relationship Id="rId15" Type="http://schemas.openxmlformats.org/officeDocument/2006/relationships/hyperlink" Target="https://www.milb.com/news/trash-pandas-wrap-up-incredible-2022-season" TargetMode="External"/><Relationship Id="rId10" Type="http://schemas.openxmlformats.org/officeDocument/2006/relationships/hyperlink" Target="https://www.milb.com/rocket-city/news/2023-rctp-end-of-season-release"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milb.com/rocket-city/news/one-millionth-fan" TargetMode="External"/><Relationship Id="rId14" Type="http://schemas.openxmlformats.org/officeDocument/2006/relationships/hyperlink" Target="https://www.instagram.com/trashpandasbaseball/?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5</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Craft</dc:creator>
  <cp:keywords/>
  <dc:description/>
  <cp:lastModifiedBy>Craft, Fred</cp:lastModifiedBy>
  <cp:revision>20</cp:revision>
  <dcterms:created xsi:type="dcterms:W3CDTF">2025-03-22T21:50:00Z</dcterms:created>
  <dcterms:modified xsi:type="dcterms:W3CDTF">2025-03-23T22:57:00Z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2025-01-16T20:34:09Z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3f65242f-4ded-409e-8681-d0e7f04ded58</vt:lpwstr>
  </property>
  <property fmtid="{D5CDD505-2E9C-101B-9397-08002B2CF9AE}" pid="8" name="MSIP_Label_ae7542bc-63e5-412b-b0a0-d9586028a7d0_ContentBits">
    <vt:lpwstr>0</vt:lpwstr>
  </property>
</Properties>
</file>